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CE8C5" w14:textId="1C081FB2" w:rsidR="00185288" w:rsidRPr="00FB60C5" w:rsidRDefault="003B2190" w:rsidP="00ED5940">
      <w:pPr>
        <w:spacing w:after="0"/>
        <w:rPr>
          <w:b/>
          <w:bCs/>
        </w:rPr>
      </w:pPr>
      <w:r>
        <w:rPr>
          <w:b/>
          <w:bCs/>
        </w:rPr>
        <w:t>Knox Uniting Church</w:t>
      </w:r>
      <w:r w:rsidR="00E62D70">
        <w:rPr>
          <w:b/>
          <w:bCs/>
        </w:rPr>
        <w:t xml:space="preserve"> Cluster</w:t>
      </w:r>
    </w:p>
    <w:p w14:paraId="06217A10" w14:textId="1C851FE4" w:rsidR="009621AA" w:rsidRPr="00FB60C5" w:rsidRDefault="009621AA" w:rsidP="00ED5940">
      <w:pPr>
        <w:spacing w:after="0"/>
        <w:rPr>
          <w:b/>
          <w:bCs/>
        </w:rPr>
      </w:pPr>
      <w:r w:rsidRPr="00FB60C5">
        <w:rPr>
          <w:b/>
          <w:bCs/>
        </w:rPr>
        <w:t xml:space="preserve">Sunday </w:t>
      </w:r>
      <w:r w:rsidR="00AE6AD7">
        <w:rPr>
          <w:b/>
          <w:bCs/>
        </w:rPr>
        <w:t>May 4</w:t>
      </w:r>
      <w:r w:rsidR="00AE6AD7" w:rsidRPr="00AE6AD7">
        <w:rPr>
          <w:b/>
          <w:bCs/>
          <w:vertAlign w:val="superscript"/>
        </w:rPr>
        <w:t>th</w:t>
      </w:r>
      <w:proofErr w:type="gramStart"/>
      <w:r w:rsidR="003B2190">
        <w:rPr>
          <w:b/>
          <w:bCs/>
        </w:rPr>
        <w:t xml:space="preserve"> 2025</w:t>
      </w:r>
      <w:proofErr w:type="gramEnd"/>
      <w:r w:rsidR="00047648" w:rsidRPr="00FB60C5">
        <w:rPr>
          <w:b/>
          <w:bCs/>
        </w:rPr>
        <w:t xml:space="preserve"> – </w:t>
      </w:r>
      <w:r w:rsidR="003536CB">
        <w:rPr>
          <w:b/>
          <w:bCs/>
        </w:rPr>
        <w:t xml:space="preserve">(RCL: Easter </w:t>
      </w:r>
      <w:r w:rsidR="00AE6AD7">
        <w:rPr>
          <w:b/>
          <w:bCs/>
        </w:rPr>
        <w:t>3</w:t>
      </w:r>
      <w:r w:rsidR="003536CB">
        <w:rPr>
          <w:b/>
          <w:bCs/>
        </w:rPr>
        <w:t>, Year C)</w:t>
      </w:r>
    </w:p>
    <w:p w14:paraId="328712B4" w14:textId="3BF454B6" w:rsidR="009621AA" w:rsidRPr="00FB60C5" w:rsidRDefault="009621AA" w:rsidP="00ED5940">
      <w:pPr>
        <w:spacing w:after="0"/>
        <w:rPr>
          <w:b/>
          <w:bCs/>
        </w:rPr>
      </w:pPr>
      <w:r w:rsidRPr="00FB60C5">
        <w:rPr>
          <w:b/>
          <w:bCs/>
        </w:rPr>
        <w:t>Sermon</w:t>
      </w:r>
      <w:r w:rsidR="00E62D70">
        <w:rPr>
          <w:b/>
          <w:bCs/>
        </w:rPr>
        <w:t xml:space="preserve"> (reflection)</w:t>
      </w:r>
      <w:r w:rsidRPr="00FB60C5">
        <w:rPr>
          <w:b/>
          <w:bCs/>
        </w:rPr>
        <w:t xml:space="preserve"> by Russell Croxford</w:t>
      </w:r>
      <w:r w:rsidR="003B2190">
        <w:rPr>
          <w:b/>
          <w:bCs/>
        </w:rPr>
        <w:t xml:space="preserve"> at</w:t>
      </w:r>
      <w:r w:rsidR="003536CB">
        <w:rPr>
          <w:b/>
          <w:bCs/>
        </w:rPr>
        <w:t xml:space="preserve"> </w:t>
      </w:r>
      <w:r w:rsidR="00AE6AD7">
        <w:rPr>
          <w:b/>
          <w:bCs/>
        </w:rPr>
        <w:t>Boronia Road</w:t>
      </w:r>
      <w:r w:rsidR="003B2190">
        <w:rPr>
          <w:b/>
          <w:bCs/>
        </w:rPr>
        <w:t xml:space="preserve"> Uniting Church</w:t>
      </w:r>
    </w:p>
    <w:p w14:paraId="459D66BA" w14:textId="7A5A6DF1" w:rsidR="000B4689" w:rsidRPr="00FB60C5" w:rsidRDefault="009621AA" w:rsidP="00ED5940">
      <w:pPr>
        <w:spacing w:after="0" w:line="480" w:lineRule="auto"/>
      </w:pPr>
      <w:r w:rsidRPr="00FB60C5">
        <w:rPr>
          <w:b/>
          <w:bCs/>
        </w:rPr>
        <w:t xml:space="preserve">Bible passages: </w:t>
      </w:r>
      <w:r w:rsidR="003536CB">
        <w:t xml:space="preserve">Acts </w:t>
      </w:r>
      <w:r w:rsidR="00AE6AD7">
        <w:t>9:1-</w:t>
      </w:r>
      <w:proofErr w:type="gramStart"/>
      <w:r w:rsidR="00AE6AD7">
        <w:t xml:space="preserve">6 </w:t>
      </w:r>
      <w:r w:rsidR="00F265A7">
        <w:t xml:space="preserve"> and</w:t>
      </w:r>
      <w:proofErr w:type="gramEnd"/>
      <w:r w:rsidR="00E26547">
        <w:t xml:space="preserve"> John 2</w:t>
      </w:r>
      <w:r w:rsidR="00AE6AD7">
        <w:t>1</w:t>
      </w:r>
      <w:r w:rsidR="00BA0F83">
        <w:t>:</w:t>
      </w:r>
      <w:r w:rsidR="00AE6AD7">
        <w:t>4</w:t>
      </w:r>
      <w:r w:rsidR="00C60991">
        <w:t>-19</w:t>
      </w:r>
    </w:p>
    <w:p w14:paraId="6AF95C6E" w14:textId="2DC7A69B" w:rsidR="00CB31F8" w:rsidRPr="00097822" w:rsidRDefault="00CB31F8" w:rsidP="00ED5940">
      <w:pPr>
        <w:spacing w:after="0"/>
        <w:rPr>
          <w:b/>
          <w:bCs/>
          <w:i/>
          <w:iCs/>
        </w:rPr>
      </w:pPr>
      <w:r w:rsidRPr="00097822">
        <w:rPr>
          <w:b/>
          <w:bCs/>
          <w:i/>
          <w:iCs/>
        </w:rPr>
        <w:t>‘</w:t>
      </w:r>
      <w:r w:rsidR="00DD20E8">
        <w:rPr>
          <w:b/>
          <w:bCs/>
          <w:i/>
          <w:iCs/>
        </w:rPr>
        <w:t>Are you with me?</w:t>
      </w:r>
      <w:r w:rsidR="003B2190" w:rsidRPr="00097822">
        <w:rPr>
          <w:b/>
          <w:bCs/>
          <w:i/>
          <w:iCs/>
        </w:rPr>
        <w:t>’</w:t>
      </w:r>
    </w:p>
    <w:p w14:paraId="464FFEAB" w14:textId="397AB7C5" w:rsidR="00060A58" w:rsidRDefault="00C14854" w:rsidP="00752C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kern w:val="0"/>
          <w14:ligatures w14:val="none"/>
        </w:rPr>
      </w:pPr>
      <w:r>
        <w:t>Last weekend</w:t>
      </w:r>
      <w:r w:rsidR="000F5E7A">
        <w:t xml:space="preserve"> Sophie and I treated ourselves by going to see a show. It was </w:t>
      </w:r>
      <w:r w:rsidR="000F5E7A" w:rsidRPr="00827051">
        <w:rPr>
          <w:i/>
          <w:iCs/>
        </w:rPr>
        <w:t>Jesus Christ Superstar.</w:t>
      </w:r>
      <w:r w:rsidR="000F5E7A">
        <w:t xml:space="preserve"> </w:t>
      </w:r>
      <w:r w:rsidR="00FE084D">
        <w:t>The last time I saw it was in 1975, so it brought back lots of memories</w:t>
      </w:r>
      <w:r w:rsidR="00827051">
        <w:t xml:space="preserve"> from 50 years ago. </w:t>
      </w:r>
      <w:r w:rsidR="00885B60">
        <w:rPr>
          <w:rFonts w:eastAsia="Times New Roman"/>
          <w:color w:val="000000"/>
          <w:kern w:val="0"/>
          <w14:ligatures w14:val="none"/>
        </w:rPr>
        <w:t xml:space="preserve"> </w:t>
      </w:r>
    </w:p>
    <w:p w14:paraId="07ED0D5F" w14:textId="7248EB07" w:rsidR="00A25045" w:rsidRDefault="00A25045" w:rsidP="00752CB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kern w:val="0"/>
          <w14:ligatures w14:val="none"/>
        </w:rPr>
      </w:pPr>
      <w:r>
        <w:rPr>
          <w:rFonts w:eastAsia="Times New Roman"/>
          <w:color w:val="000000"/>
          <w:kern w:val="0"/>
          <w14:ligatures w14:val="none"/>
        </w:rPr>
        <w:t>What really struck me this time was the way all the characters in the story</w:t>
      </w:r>
      <w:r w:rsidR="003F7DDA">
        <w:rPr>
          <w:rFonts w:eastAsia="Times New Roman"/>
          <w:color w:val="000000"/>
          <w:kern w:val="0"/>
          <w14:ligatures w14:val="none"/>
        </w:rPr>
        <w:t xml:space="preserve"> struggled to work out who this Jesus guy really was. </w:t>
      </w:r>
      <w:r w:rsidR="00F17A86">
        <w:rPr>
          <w:rFonts w:eastAsia="Times New Roman"/>
          <w:color w:val="000000"/>
          <w:kern w:val="0"/>
          <w14:ligatures w14:val="none"/>
        </w:rPr>
        <w:t xml:space="preserve">Virtually all the songs, in some way came back to the same question: </w:t>
      </w:r>
      <w:r w:rsidR="00F17A86" w:rsidRPr="00F17A86">
        <w:rPr>
          <w:rFonts w:eastAsia="Times New Roman"/>
          <w:i/>
          <w:iCs/>
          <w:color w:val="000000"/>
          <w:kern w:val="0"/>
          <w14:ligatures w14:val="none"/>
        </w:rPr>
        <w:t>Who is this guy?</w:t>
      </w:r>
    </w:p>
    <w:p w14:paraId="67EE5109" w14:textId="2510BD9B" w:rsidR="00F17A86" w:rsidRDefault="00C80340" w:rsidP="00752CBF">
      <w:pPr>
        <w:shd w:val="clear" w:color="auto" w:fill="FFFFFF"/>
        <w:spacing w:before="100" w:beforeAutospacing="1" w:after="100" w:afterAutospacing="1" w:line="240" w:lineRule="auto"/>
      </w:pPr>
      <w:r>
        <w:t xml:space="preserve">Judas sings the words, “Every time I look at </w:t>
      </w:r>
      <w:r w:rsidR="007952B6">
        <w:t>you,</w:t>
      </w:r>
      <w:r>
        <w:t xml:space="preserve"> I don’t understand</w:t>
      </w:r>
      <w:r w:rsidR="002073E7">
        <w:t xml:space="preserve"> – why you let the things you did get so out of hand”. Pilate sings</w:t>
      </w:r>
      <w:r w:rsidR="00D41A12">
        <w:t xml:space="preserve"> about a dream that he had</w:t>
      </w:r>
      <w:r w:rsidR="00C61040">
        <w:t>: “I dreamed I met at Galilean, a most amazing man</w:t>
      </w:r>
      <w:r w:rsidR="00067820">
        <w:t xml:space="preserve">. He had that look you rarely find, the haunting, hunted kind”. And later when he met </w:t>
      </w:r>
      <w:proofErr w:type="gramStart"/>
      <w:r w:rsidR="00067820">
        <w:t>Jesus</w:t>
      </w:r>
      <w:proofErr w:type="gramEnd"/>
      <w:r w:rsidR="00067820">
        <w:t xml:space="preserve"> face to </w:t>
      </w:r>
      <w:r w:rsidR="007952B6">
        <w:t>face,</w:t>
      </w:r>
      <w:r w:rsidR="00C60B9B">
        <w:t xml:space="preserve"> h</w:t>
      </w:r>
      <w:r w:rsidR="002919B4">
        <w:t>is song</w:t>
      </w:r>
      <w:r w:rsidR="00C60B9B">
        <w:t xml:space="preserve"> asks him straight out: “Are you the King of the Jews?”. King Herod</w:t>
      </w:r>
      <w:r w:rsidR="0056146C">
        <w:t xml:space="preserve"> sings: </w:t>
      </w:r>
      <w:r w:rsidR="007C5A19">
        <w:t>“So you are the Christ, you’re the great Jesus Christ. Prove to me that you’re divine. Change my water into win</w:t>
      </w:r>
      <w:r w:rsidR="007447D7">
        <w:t xml:space="preserve">e. That’s </w:t>
      </w:r>
      <w:r w:rsidR="00534C72">
        <w:t>all you</w:t>
      </w:r>
      <w:r w:rsidR="007447D7">
        <w:t xml:space="preserve"> need to </w:t>
      </w:r>
      <w:r w:rsidR="00884EE9">
        <w:t>do,</w:t>
      </w:r>
      <w:r w:rsidR="007447D7">
        <w:t xml:space="preserve"> and I’ll know it’s all true”.</w:t>
      </w:r>
      <w:r w:rsidR="00123187">
        <w:t xml:space="preserve"> The</w:t>
      </w:r>
      <w:r w:rsidR="008774CE">
        <w:t>n the</w:t>
      </w:r>
      <w:r w:rsidR="00123187">
        <w:t xml:space="preserve"> chorus of angels sing, “Jesus Christ, Jesus Christ, who are you? What have you sacrificed</w:t>
      </w:r>
      <w:r w:rsidR="00FC1D09">
        <w:t>”.</w:t>
      </w:r>
      <w:r w:rsidR="007447D7">
        <w:t xml:space="preserve"> </w:t>
      </w:r>
      <w:r w:rsidR="007952B6">
        <w:t>Finally,</w:t>
      </w:r>
      <w:r w:rsidR="007447D7">
        <w:t xml:space="preserve"> Mary </w:t>
      </w:r>
      <w:r w:rsidR="008E7F98">
        <w:t xml:space="preserve">Magdalene </w:t>
      </w:r>
      <w:r w:rsidR="007447D7">
        <w:t xml:space="preserve">sings, </w:t>
      </w:r>
      <w:r w:rsidR="00BD6B04">
        <w:t>“I don’t know how to love him</w:t>
      </w:r>
      <w:r w:rsidR="007E6C4A">
        <w:t>, what to do, how to move him</w:t>
      </w:r>
      <w:r w:rsidR="002A4991">
        <w:t xml:space="preserve">… I don’t see why he moves </w:t>
      </w:r>
      <w:proofErr w:type="gramStart"/>
      <w:r w:rsidR="002A4991">
        <w:t>me,</w:t>
      </w:r>
      <w:proofErr w:type="gramEnd"/>
      <w:r w:rsidR="002A4991">
        <w:t xml:space="preserve"> he’s a man, he’s just a man</w:t>
      </w:r>
      <w:r w:rsidR="00841FB7">
        <w:t>”.</w:t>
      </w:r>
    </w:p>
    <w:p w14:paraId="34F10D67" w14:textId="6C7EF6AE" w:rsidR="00841FB7" w:rsidRDefault="00841FB7" w:rsidP="00752CBF">
      <w:pPr>
        <w:shd w:val="clear" w:color="auto" w:fill="FFFFFF"/>
        <w:spacing w:before="100" w:beforeAutospacing="1" w:after="100" w:afterAutospacing="1" w:line="240" w:lineRule="auto"/>
      </w:pPr>
      <w:r>
        <w:t>All these questions keep coming. Is he God</w:t>
      </w:r>
      <w:r w:rsidR="006A0DBA">
        <w:t xml:space="preserve">, because he looks like a </w:t>
      </w:r>
      <w:r w:rsidR="00E9767F">
        <w:t>man? Is he special</w:t>
      </w:r>
      <w:r w:rsidR="006A0DBA">
        <w:t xml:space="preserve">, because he looks </w:t>
      </w:r>
      <w:proofErr w:type="gramStart"/>
      <w:r w:rsidR="006A0DBA">
        <w:t>pretty ordinary</w:t>
      </w:r>
      <w:proofErr w:type="gramEnd"/>
      <w:r w:rsidR="006A0DBA">
        <w:t>? Is he strong</w:t>
      </w:r>
      <w:r w:rsidR="00E358D0">
        <w:t xml:space="preserve"> and mighty</w:t>
      </w:r>
      <w:r w:rsidR="001764CC">
        <w:t xml:space="preserve">, because he comes across as </w:t>
      </w:r>
      <w:proofErr w:type="gramStart"/>
      <w:r w:rsidR="00622B33">
        <w:t>pretty</w:t>
      </w:r>
      <w:r w:rsidR="001764CC">
        <w:t xml:space="preserve"> weak</w:t>
      </w:r>
      <w:proofErr w:type="gramEnd"/>
      <w:r w:rsidR="00A66C94">
        <w:t xml:space="preserve"> and humble</w:t>
      </w:r>
      <w:r w:rsidR="001764CC">
        <w:t xml:space="preserve">. </w:t>
      </w:r>
      <w:r w:rsidR="00E9767F">
        <w:t xml:space="preserve"> </w:t>
      </w:r>
      <w:r w:rsidR="001764CC">
        <w:t xml:space="preserve">What’s his purpose? </w:t>
      </w:r>
      <w:proofErr w:type="gramStart"/>
      <w:r w:rsidR="003F761E">
        <w:t>And,</w:t>
      </w:r>
      <w:proofErr w:type="gramEnd"/>
      <w:r w:rsidR="003F761E">
        <w:t xml:space="preserve"> </w:t>
      </w:r>
      <w:r w:rsidR="00C75FB8">
        <w:t>w</w:t>
      </w:r>
      <w:r w:rsidR="001764CC">
        <w:t xml:space="preserve">hy did he die? </w:t>
      </w:r>
    </w:p>
    <w:p w14:paraId="64F3B11F" w14:textId="155642A3" w:rsidR="00622B33" w:rsidRDefault="00913B62" w:rsidP="00752CBF">
      <w:pPr>
        <w:shd w:val="clear" w:color="auto" w:fill="FFFFFF"/>
        <w:spacing w:before="100" w:beforeAutospacing="1" w:after="100" w:afterAutospacing="1" w:line="240" w:lineRule="auto"/>
      </w:pPr>
      <w:r>
        <w:t>The show left me</w:t>
      </w:r>
      <w:r w:rsidR="00283050">
        <w:t xml:space="preserve"> again with the same question. </w:t>
      </w:r>
      <w:r w:rsidR="003371E4">
        <w:t>Even though I’ve been a follower of Jesus for over 50 years</w:t>
      </w:r>
      <w:r w:rsidR="00DC30AA">
        <w:t xml:space="preserve">, it caused me to reflect again on the question, </w:t>
      </w:r>
      <w:proofErr w:type="gramStart"/>
      <w:r w:rsidR="00283050">
        <w:t>Who</w:t>
      </w:r>
      <w:proofErr w:type="gramEnd"/>
      <w:r w:rsidR="00283050">
        <w:t xml:space="preserve"> do I </w:t>
      </w:r>
      <w:r w:rsidR="006A5814">
        <w:t xml:space="preserve">really </w:t>
      </w:r>
      <w:r w:rsidR="00283050">
        <w:t>think he is?</w:t>
      </w:r>
      <w:r w:rsidR="003A4689">
        <w:t xml:space="preserve"> And that led me to another question, “Where and how do I recognise him in my own life</w:t>
      </w:r>
      <w:r w:rsidR="000A6C0C">
        <w:t xml:space="preserve">?” “How does he </w:t>
      </w:r>
      <w:r w:rsidR="004816BA">
        <w:t xml:space="preserve">manifest </w:t>
      </w:r>
      <w:r w:rsidR="000A6C0C">
        <w:t>himself</w:t>
      </w:r>
      <w:r w:rsidR="004816BA">
        <w:t xml:space="preserve"> to me?”</w:t>
      </w:r>
    </w:p>
    <w:p w14:paraId="26C1E76E" w14:textId="3BE36999" w:rsidR="0096216C" w:rsidRDefault="00CC7F08" w:rsidP="00752CBF">
      <w:pPr>
        <w:shd w:val="clear" w:color="auto" w:fill="FFFFFF"/>
        <w:spacing w:before="100" w:beforeAutospacing="1" w:after="100" w:afterAutospacing="1" w:line="240" w:lineRule="auto"/>
      </w:pPr>
      <w:r>
        <w:t>Where and how do we recognise him?</w:t>
      </w:r>
      <w:r w:rsidR="00A66C94">
        <w:t xml:space="preserve"> How do we know the resurrected Christ?</w:t>
      </w:r>
    </w:p>
    <w:p w14:paraId="53DA4EDC" w14:textId="25C8A202" w:rsidR="004F3D15" w:rsidRDefault="004F3D15" w:rsidP="00752CBF">
      <w:pPr>
        <w:shd w:val="clear" w:color="auto" w:fill="FFFFFF"/>
        <w:spacing w:before="100" w:beforeAutospacing="1" w:after="100" w:afterAutospacing="1" w:line="240" w:lineRule="auto"/>
      </w:pPr>
      <w:r>
        <w:t>In our two bible readings today, we have two stories of two characters, Peter and Paul</w:t>
      </w:r>
      <w:r w:rsidR="000476D8">
        <w:t xml:space="preserve">. </w:t>
      </w:r>
      <w:proofErr w:type="gramStart"/>
      <w:r w:rsidR="000476D8">
        <w:t>Both of them</w:t>
      </w:r>
      <w:proofErr w:type="gramEnd"/>
      <w:r w:rsidR="000476D8">
        <w:t xml:space="preserve"> had trouble recognising Jesus (at least, at first). </w:t>
      </w:r>
      <w:r w:rsidR="00D37544">
        <w:t>But when they did recognise Jesus, it was then that he asked them both the same question, “Are you with me?”</w:t>
      </w:r>
      <w:r w:rsidR="00245002">
        <w:t xml:space="preserve">. He didn’t literally say those words but that’s the gist of it. </w:t>
      </w:r>
    </w:p>
    <w:p w14:paraId="6BB6AEF4" w14:textId="3C57E859" w:rsidR="00E0076E" w:rsidRDefault="00AE121F" w:rsidP="00752CBF">
      <w:pPr>
        <w:shd w:val="clear" w:color="auto" w:fill="FFFFFF"/>
        <w:spacing w:before="100" w:beforeAutospacing="1" w:after="100" w:afterAutospacing="1" w:line="240" w:lineRule="auto"/>
      </w:pPr>
      <w:r>
        <w:t>Peter’s story is fascinating</w:t>
      </w:r>
      <w:r w:rsidR="00A66B99">
        <w:t>. He was the one who said to Jesus, “I will never disown you</w:t>
      </w:r>
      <w:r w:rsidR="00382F2D">
        <w:t xml:space="preserve">” (Matt 26:35) </w:t>
      </w:r>
      <w:r w:rsidR="00263445">
        <w:t>and</w:t>
      </w:r>
      <w:r w:rsidR="00382F2D">
        <w:t xml:space="preserve"> “I will lay down my life for you” (</w:t>
      </w:r>
      <w:r w:rsidR="0098162F">
        <w:t xml:space="preserve">John 13:37). But he </w:t>
      </w:r>
      <w:r w:rsidR="0098162F" w:rsidRPr="000D6ADA">
        <w:rPr>
          <w:i/>
          <w:iCs/>
        </w:rPr>
        <w:t>did</w:t>
      </w:r>
      <w:r w:rsidR="0098162F">
        <w:t xml:space="preserve"> disown him</w:t>
      </w:r>
      <w:r w:rsidR="00512F84">
        <w:t xml:space="preserve"> – three times.</w:t>
      </w:r>
      <w:r w:rsidR="000C0724">
        <w:t xml:space="preserve"> (John 18:15</w:t>
      </w:r>
      <w:r w:rsidR="00512F84">
        <w:t xml:space="preserve">-27). </w:t>
      </w:r>
      <w:r w:rsidR="00962E83">
        <w:t>Peter</w:t>
      </w:r>
      <w:r w:rsidR="00F6516E">
        <w:t xml:space="preserve"> was one who </w:t>
      </w:r>
      <w:r w:rsidR="00802302">
        <w:t xml:space="preserve">rushed to find the tomb </w:t>
      </w:r>
      <w:proofErr w:type="gramStart"/>
      <w:r w:rsidR="00802302">
        <w:t>empty</w:t>
      </w:r>
      <w:r w:rsidR="00F6516E">
        <w:t>, but</w:t>
      </w:r>
      <w:proofErr w:type="gramEnd"/>
      <w:r w:rsidR="00F6516E">
        <w:t xml:space="preserve"> just went away wondering</w:t>
      </w:r>
      <w:r w:rsidR="000D6ADA">
        <w:t xml:space="preserve"> in</w:t>
      </w:r>
      <w:r w:rsidR="00802302">
        <w:t xml:space="preserve"> about it. </w:t>
      </w:r>
      <w:r w:rsidR="00F3593E">
        <w:t xml:space="preserve"> (Luke 24:12 and John</w:t>
      </w:r>
      <w:r w:rsidR="00231793">
        <w:t xml:space="preserve"> 20:3-10)</w:t>
      </w:r>
      <w:r w:rsidR="002550C4">
        <w:t>. He was</w:t>
      </w:r>
      <w:r w:rsidR="00962E83">
        <w:t xml:space="preserve"> also</w:t>
      </w:r>
      <w:r w:rsidR="002550C4">
        <w:t xml:space="preserve"> in the locked room when Jesus appeared to them</w:t>
      </w:r>
      <w:r w:rsidR="003B34F1">
        <w:t>. (John 20:19-31</w:t>
      </w:r>
      <w:r w:rsidR="00802302">
        <w:t>) That was a high point, but w</w:t>
      </w:r>
      <w:r w:rsidR="007143FD">
        <w:t>e are not sure what</w:t>
      </w:r>
      <w:r w:rsidR="00BE78F9">
        <w:t xml:space="preserve"> e</w:t>
      </w:r>
      <w:r w:rsidR="007143FD">
        <w:t>ffect it had on Peter</w:t>
      </w:r>
      <w:r w:rsidR="00BE78F9">
        <w:t xml:space="preserve"> in the coming days and weeks. </w:t>
      </w:r>
      <w:r w:rsidR="007143FD">
        <w:t xml:space="preserve"> </w:t>
      </w:r>
    </w:p>
    <w:p w14:paraId="345A94CC" w14:textId="77777777" w:rsidR="00BE78F9" w:rsidRDefault="00BE78F9" w:rsidP="00752CBF">
      <w:pPr>
        <w:shd w:val="clear" w:color="auto" w:fill="FFFFFF"/>
        <w:spacing w:before="100" w:beforeAutospacing="1" w:after="100" w:afterAutospacing="1" w:line="240" w:lineRule="auto"/>
      </w:pPr>
    </w:p>
    <w:p w14:paraId="2EBBEBCD" w14:textId="2C57311A" w:rsidR="007143FD" w:rsidRDefault="007143FD" w:rsidP="00752CBF">
      <w:pPr>
        <w:shd w:val="clear" w:color="auto" w:fill="FFFFFF"/>
        <w:spacing w:before="100" w:beforeAutospacing="1" w:after="100" w:afterAutospacing="1" w:line="240" w:lineRule="auto"/>
      </w:pPr>
      <w:r>
        <w:lastRenderedPageBreak/>
        <w:t>And now, in today’s story</w:t>
      </w:r>
      <w:r w:rsidR="0009669D">
        <w:t xml:space="preserve">, Peter and a few disciples are </w:t>
      </w:r>
      <w:r w:rsidR="00BE78F9">
        <w:t xml:space="preserve">back to </w:t>
      </w:r>
      <w:r w:rsidR="006300D5">
        <w:t xml:space="preserve">his old vocation of </w:t>
      </w:r>
      <w:r w:rsidR="0009669D">
        <w:t xml:space="preserve">fishing when they </w:t>
      </w:r>
      <w:r w:rsidR="00257EF6">
        <w:t xml:space="preserve">again meet the risen Jesus on the shores of the lake. </w:t>
      </w:r>
      <w:r w:rsidR="00436A5B">
        <w:t>[Many scholars agree that this section of John is a later addition</w:t>
      </w:r>
      <w:r w:rsidR="005C5259">
        <w:t xml:space="preserve">. But that doesn’t stop us learning </w:t>
      </w:r>
      <w:r w:rsidR="00A32AB8">
        <w:t xml:space="preserve">from it]. In this scene, </w:t>
      </w:r>
      <w:r w:rsidR="00257EF6">
        <w:t>Peter does</w:t>
      </w:r>
      <w:r w:rsidR="006300D5">
        <w:t xml:space="preserve"> not</w:t>
      </w:r>
      <w:r w:rsidR="00257EF6">
        <w:t xml:space="preserve"> recognise Jesus at first. It’s</w:t>
      </w:r>
      <w:r w:rsidR="00235B78">
        <w:t xml:space="preserve"> in the meal of bread and fish, which Jesus serves to them that</w:t>
      </w:r>
      <w:r w:rsidR="00085CBB">
        <w:t xml:space="preserve"> he fully </w:t>
      </w:r>
      <w:r w:rsidR="0032043D">
        <w:t>recognises</w:t>
      </w:r>
      <w:r w:rsidR="00085CBB">
        <w:t xml:space="preserve"> Jesus.</w:t>
      </w:r>
      <w:r w:rsidR="00B73B1C">
        <w:t xml:space="preserve"> Jesus </w:t>
      </w:r>
      <w:r w:rsidR="001416C6">
        <w:t>becomes</w:t>
      </w:r>
      <w:r w:rsidR="00B73B1C">
        <w:t xml:space="preserve"> known</w:t>
      </w:r>
      <w:r w:rsidR="003F53FF">
        <w:t xml:space="preserve"> to Peter</w:t>
      </w:r>
      <w:r w:rsidR="00B73B1C">
        <w:t xml:space="preserve"> in the serving of a meal. Like us today</w:t>
      </w:r>
      <w:r w:rsidR="00D96C6B">
        <w:t xml:space="preserve">, </w:t>
      </w:r>
      <w:r w:rsidR="003F53FF">
        <w:t xml:space="preserve">we will again </w:t>
      </w:r>
      <w:r w:rsidR="00D96C6B">
        <w:t xml:space="preserve">recognise </w:t>
      </w:r>
      <w:r w:rsidR="004464ED">
        <w:t xml:space="preserve">and know </w:t>
      </w:r>
      <w:r w:rsidR="003F53FF">
        <w:t>Jesus</w:t>
      </w:r>
      <w:r w:rsidR="00D96C6B">
        <w:t xml:space="preserve"> in the serving of this meal we call ‘communion’. </w:t>
      </w:r>
    </w:p>
    <w:p w14:paraId="4A0097EA" w14:textId="48D33C30" w:rsidR="00AD2AF3" w:rsidRDefault="00AD2AF3" w:rsidP="00752CBF">
      <w:pPr>
        <w:shd w:val="clear" w:color="auto" w:fill="FFFFFF"/>
        <w:spacing w:before="100" w:beforeAutospacing="1" w:after="100" w:afterAutospacing="1" w:line="240" w:lineRule="auto"/>
      </w:pPr>
      <w:r>
        <w:t>But the key part of this story is the conversation that takes place between Jesus and Peter</w:t>
      </w:r>
      <w:r w:rsidR="001A40DB">
        <w:t xml:space="preserve"> after the meal</w:t>
      </w:r>
      <w:r w:rsidR="00B85F28">
        <w:t>. Three times Jesus asks Peter if he loves him.</w:t>
      </w:r>
      <w:r w:rsidR="00233E60">
        <w:t xml:space="preserve"> We suppose that relates to the three times Peter denied him. </w:t>
      </w:r>
      <w:r w:rsidR="00237A3E">
        <w:t>But t</w:t>
      </w:r>
      <w:r w:rsidR="004464ED">
        <w:t xml:space="preserve">his time, </w:t>
      </w:r>
      <w:r w:rsidR="00233E60">
        <w:t xml:space="preserve">Jesus needed </w:t>
      </w:r>
      <w:r w:rsidR="002E168D">
        <w:t xml:space="preserve">Peter to </w:t>
      </w:r>
      <w:r w:rsidR="007C52F7">
        <w:t xml:space="preserve">be </w:t>
      </w:r>
      <w:proofErr w:type="gramStart"/>
      <w:r w:rsidR="007C52F7">
        <w:t>really clear</w:t>
      </w:r>
      <w:proofErr w:type="gramEnd"/>
      <w:r w:rsidR="007C52F7">
        <w:t xml:space="preserve"> about his love for the Lord, because, flowing out of that love would come the call </w:t>
      </w:r>
      <w:r w:rsidR="00A563E6">
        <w:t>to</w:t>
      </w:r>
      <w:r w:rsidR="007C52F7">
        <w:t xml:space="preserve"> Peter to ‘feed my lambs’</w:t>
      </w:r>
      <w:r w:rsidR="004766B8">
        <w:t xml:space="preserve">, to </w:t>
      </w:r>
      <w:r w:rsidR="00A32AB8">
        <w:t xml:space="preserve">show </w:t>
      </w:r>
      <w:r w:rsidR="00AF36F0">
        <w:t>his</w:t>
      </w:r>
      <w:r w:rsidR="00A32AB8">
        <w:t xml:space="preserve"> love of Jesus</w:t>
      </w:r>
      <w:r w:rsidR="004766B8">
        <w:t xml:space="preserve"> by</w:t>
      </w:r>
      <w:r w:rsidR="00693C29">
        <w:t xml:space="preserve"> feeding his lambs</w:t>
      </w:r>
      <w:r w:rsidR="00C87FC1">
        <w:t>. Just as Jesus had once said, “I am the good Shepherd”</w:t>
      </w:r>
      <w:r w:rsidR="00EE5D54">
        <w:t xml:space="preserve"> (John 10)</w:t>
      </w:r>
      <w:r w:rsidR="00C87FC1">
        <w:t xml:space="preserve"> he’s </w:t>
      </w:r>
      <w:r w:rsidR="004F0539">
        <w:t>passing the baton to</w:t>
      </w:r>
      <w:r w:rsidR="00C87FC1">
        <w:t xml:space="preserve"> Peter,</w:t>
      </w:r>
      <w:r w:rsidR="004F0539">
        <w:t xml:space="preserve"> saying,</w:t>
      </w:r>
      <w:r w:rsidR="00C87FC1">
        <w:t xml:space="preserve"> “</w:t>
      </w:r>
      <w:r w:rsidR="00EE5D54">
        <w:t xml:space="preserve">I </w:t>
      </w:r>
      <w:r w:rsidR="00AF36F0">
        <w:t>need you</w:t>
      </w:r>
      <w:r w:rsidR="00EE5D54">
        <w:t xml:space="preserve"> to be </w:t>
      </w:r>
      <w:r w:rsidR="00A563E6">
        <w:t>a</w:t>
      </w:r>
      <w:r w:rsidR="00EE5D54">
        <w:t xml:space="preserve"> </w:t>
      </w:r>
      <w:r w:rsidR="00CB5AA2">
        <w:t xml:space="preserve">good shepherd </w:t>
      </w:r>
      <w:r w:rsidR="00A563E6">
        <w:t xml:space="preserve">from </w:t>
      </w:r>
      <w:r w:rsidR="00CB5AA2">
        <w:t>now</w:t>
      </w:r>
      <w:r w:rsidR="00A563E6">
        <w:t xml:space="preserve"> on</w:t>
      </w:r>
      <w:r w:rsidR="00CB5AA2">
        <w:t xml:space="preserve">”. </w:t>
      </w:r>
    </w:p>
    <w:p w14:paraId="7BAB39EE" w14:textId="7BDBB67C" w:rsidR="00CB5AA2" w:rsidRDefault="00CB5AA2" w:rsidP="00752CBF">
      <w:pPr>
        <w:shd w:val="clear" w:color="auto" w:fill="FFFFFF"/>
        <w:spacing w:before="100" w:beforeAutospacing="1" w:after="100" w:afterAutospacing="1" w:line="240" w:lineRule="auto"/>
      </w:pPr>
      <w:r>
        <w:t>In that conversation, Jesus asks Peter, “Are you with me?”</w:t>
      </w:r>
    </w:p>
    <w:p w14:paraId="63E0F7C1" w14:textId="36AA7AF2" w:rsidR="00CB5AA2" w:rsidRDefault="00CB5AA2" w:rsidP="00752CBF">
      <w:pPr>
        <w:shd w:val="clear" w:color="auto" w:fill="FFFFFF"/>
        <w:spacing w:before="100" w:beforeAutospacing="1" w:after="100" w:afterAutospacing="1" w:line="240" w:lineRule="auto"/>
      </w:pPr>
      <w:r>
        <w:t xml:space="preserve">Paul’s story is fascinating too. </w:t>
      </w:r>
      <w:r w:rsidR="003C5C56">
        <w:t xml:space="preserve">Paul was a hundred percent devoted to God and the church. But he didn’t recognise Jesus </w:t>
      </w:r>
      <w:r w:rsidR="00B82C48">
        <w:t xml:space="preserve">for who he was and as a result he believed </w:t>
      </w:r>
      <w:r w:rsidR="00395E59">
        <w:t xml:space="preserve">passionately that he should </w:t>
      </w:r>
      <w:r w:rsidR="00A62824">
        <w:t xml:space="preserve">stamp out this crazy following of </w:t>
      </w:r>
      <w:r w:rsidR="001C21DD">
        <w:t xml:space="preserve">what </w:t>
      </w:r>
      <w:r w:rsidR="00204649">
        <w:t xml:space="preserve">who he believed a </w:t>
      </w:r>
      <w:r w:rsidR="00A62824">
        <w:t xml:space="preserve">heretic. </w:t>
      </w:r>
      <w:r w:rsidR="00B84CAC">
        <w:t>As we read, he was on his way to Damascus to capture</w:t>
      </w:r>
      <w:r w:rsidR="00DB5FC1">
        <w:t xml:space="preserve"> and imprison</w:t>
      </w:r>
      <w:r w:rsidR="00B84CAC">
        <w:t xml:space="preserve"> any followers of ‘The Way’</w:t>
      </w:r>
      <w:r w:rsidR="00185845">
        <w:t>, and it was on that road that he encountered the risen Christ</w:t>
      </w:r>
      <w:r w:rsidR="00713AD5">
        <w:t xml:space="preserve"> in the most dramatic way</w:t>
      </w:r>
      <w:r w:rsidR="00185845">
        <w:t xml:space="preserve">. </w:t>
      </w:r>
      <w:r w:rsidR="00F84579">
        <w:t>He a</w:t>
      </w:r>
      <w:r w:rsidR="006F24CE">
        <w:t>lso had the same question</w:t>
      </w:r>
      <w:r w:rsidR="00F4524C">
        <w:t xml:space="preserve"> on </w:t>
      </w:r>
      <w:r w:rsidR="00AF36F0">
        <w:t>his</w:t>
      </w:r>
      <w:r w:rsidR="00F4524C">
        <w:t xml:space="preserve"> lips,</w:t>
      </w:r>
      <w:r w:rsidR="006F24CE">
        <w:t xml:space="preserve"> that every else seemed to be asking “Who are </w:t>
      </w:r>
      <w:proofErr w:type="gramStart"/>
      <w:r w:rsidR="006F24CE">
        <w:t>you</w:t>
      </w:r>
      <w:proofErr w:type="gramEnd"/>
      <w:r w:rsidR="006F24CE">
        <w:t xml:space="preserve"> Lord</w:t>
      </w:r>
      <w:r w:rsidR="002F5FAE">
        <w:t xml:space="preserve">?” (v5) </w:t>
      </w:r>
      <w:r w:rsidR="00185845">
        <w:t>The circumstances were very different</w:t>
      </w:r>
      <w:r w:rsidR="007C391F">
        <w:t xml:space="preserve"> to those of Peter, but th</w:t>
      </w:r>
      <w:r w:rsidR="005B634A">
        <w:t>e result was the same.</w:t>
      </w:r>
      <w:r w:rsidR="008C305E">
        <w:t xml:space="preserve"> </w:t>
      </w:r>
      <w:r w:rsidR="00713AD5">
        <w:t>Jesus</w:t>
      </w:r>
      <w:r w:rsidR="000611A6">
        <w:t xml:space="preserve"> says, “you have been persecuting m</w:t>
      </w:r>
      <w:r w:rsidR="002D7FEF">
        <w:t>e and my followers, but now I need you on my side</w:t>
      </w:r>
      <w:r w:rsidR="00AF36F0">
        <w:t xml:space="preserve">. I need you with me, not against me”. </w:t>
      </w:r>
    </w:p>
    <w:p w14:paraId="341A734F" w14:textId="280D3343" w:rsidR="000A0AF6" w:rsidRDefault="000A0AF6" w:rsidP="00752CBF">
      <w:pPr>
        <w:shd w:val="clear" w:color="auto" w:fill="FFFFFF"/>
        <w:spacing w:before="100" w:beforeAutospacing="1" w:after="100" w:afterAutospacing="1" w:line="240" w:lineRule="auto"/>
      </w:pPr>
      <w:r>
        <w:t>Jesus asks Paul the same question he asked Peter, “Are you with me?</w:t>
      </w:r>
      <w:r w:rsidR="00C34EA9">
        <w:t>”</w:t>
      </w:r>
    </w:p>
    <w:p w14:paraId="6BD16B7A" w14:textId="6DE37BCB" w:rsidR="008E7F5F" w:rsidRDefault="008E7F5F" w:rsidP="00752CBF">
      <w:pPr>
        <w:shd w:val="clear" w:color="auto" w:fill="FFFFFF"/>
        <w:spacing w:before="100" w:beforeAutospacing="1" w:after="100" w:afterAutospacing="1" w:line="240" w:lineRule="auto"/>
      </w:pPr>
      <w:r>
        <w:t>In both cases their answers must have been ‘yes’</w:t>
      </w:r>
      <w:r w:rsidR="002F5FAE">
        <w:t xml:space="preserve"> since those two characters became the two leading apostles of t</w:t>
      </w:r>
      <w:r w:rsidR="00A0038A">
        <w:t xml:space="preserve">he early church. </w:t>
      </w:r>
    </w:p>
    <w:p w14:paraId="67D6C9F5" w14:textId="010B9593" w:rsidR="00A0038A" w:rsidRDefault="00A0038A" w:rsidP="00752CBF">
      <w:pPr>
        <w:shd w:val="clear" w:color="auto" w:fill="FFFFFF"/>
        <w:spacing w:before="100" w:beforeAutospacing="1" w:after="100" w:afterAutospacing="1" w:line="240" w:lineRule="auto"/>
      </w:pPr>
      <w:r>
        <w:t xml:space="preserve">What about us? How are we like </w:t>
      </w:r>
      <w:r w:rsidR="007B2CC4">
        <w:t>Peter? How are we like Paul? We may</w:t>
      </w:r>
      <w:r w:rsidR="003430BD">
        <w:t xml:space="preserve"> believe in Jesus. We may declare in our prayers and worship that we follow his </w:t>
      </w:r>
      <w:r w:rsidR="00561AE0">
        <w:t>ways and</w:t>
      </w:r>
      <w:r w:rsidR="00075792">
        <w:t xml:space="preserve"> want his will to be done on earth. But how – and where do we recognise the living Christ</w:t>
      </w:r>
      <w:r w:rsidR="00BD164F">
        <w:t>?</w:t>
      </w:r>
      <w:r w:rsidR="006E4558">
        <w:t xml:space="preserve"> How and where does he call us to follow?</w:t>
      </w:r>
    </w:p>
    <w:p w14:paraId="5513FE7A" w14:textId="3EF14931" w:rsidR="006E4558" w:rsidRDefault="006E4558" w:rsidP="00752CBF">
      <w:pPr>
        <w:shd w:val="clear" w:color="auto" w:fill="FFFFFF"/>
        <w:spacing w:before="100" w:beforeAutospacing="1" w:after="100" w:afterAutospacing="1" w:line="240" w:lineRule="auto"/>
      </w:pPr>
      <w:r>
        <w:t xml:space="preserve">As we worship here in this place </w:t>
      </w:r>
      <w:proofErr w:type="gramStart"/>
      <w:r>
        <w:t>today</w:t>
      </w:r>
      <w:proofErr w:type="gramEnd"/>
      <w:r>
        <w:t xml:space="preserve"> I believe he </w:t>
      </w:r>
      <w:r w:rsidR="00ED67C9">
        <w:t xml:space="preserve">is saying, “I’m revealing myself to you </w:t>
      </w:r>
      <w:r w:rsidR="00F1038C">
        <w:t xml:space="preserve">right </w:t>
      </w:r>
      <w:r w:rsidR="00ED67C9">
        <w:t>here</w:t>
      </w:r>
      <w:r w:rsidR="00F04696">
        <w:t>”. Certainly, in our communion time, Jesus is saying, “I am here in the bread and in the cup”</w:t>
      </w:r>
      <w:r w:rsidR="003E299A">
        <w:t xml:space="preserve">. But it goes well beyond </w:t>
      </w:r>
      <w:r w:rsidR="00F1038C">
        <w:t>here,</w:t>
      </w:r>
      <w:r w:rsidR="003E299A">
        <w:t xml:space="preserve"> doesn’t it?</w:t>
      </w:r>
    </w:p>
    <w:p w14:paraId="0FAEE33B" w14:textId="47BDA3AD" w:rsidR="003E3955" w:rsidRDefault="003E299A" w:rsidP="00752CBF">
      <w:pPr>
        <w:shd w:val="clear" w:color="auto" w:fill="FFFFFF"/>
        <w:spacing w:before="100" w:beforeAutospacing="1" w:after="100" w:afterAutospacing="1" w:line="240" w:lineRule="auto"/>
      </w:pPr>
      <w:r>
        <w:t>He says, “I’m here in your local street where you live</w:t>
      </w:r>
      <w:r w:rsidR="00D615C8">
        <w:t>” and he’s calling</w:t>
      </w:r>
      <w:r w:rsidR="001E5245">
        <w:t xml:space="preserve"> from there</w:t>
      </w:r>
      <w:r w:rsidR="001E6492">
        <w:t xml:space="preserve">, </w:t>
      </w:r>
      <w:r w:rsidR="003E3955">
        <w:t xml:space="preserve">asking if you are with </w:t>
      </w:r>
      <w:r w:rsidR="001E6492">
        <w:t>him</w:t>
      </w:r>
    </w:p>
    <w:p w14:paraId="66F1360F" w14:textId="29BDCC73" w:rsidR="00CB1F00" w:rsidRDefault="00CB1F00" w:rsidP="00752CBF">
      <w:pPr>
        <w:shd w:val="clear" w:color="auto" w:fill="FFFFFF"/>
        <w:spacing w:before="100" w:beforeAutospacing="1" w:after="100" w:afterAutospacing="1" w:line="240" w:lineRule="auto"/>
      </w:pPr>
      <w:r>
        <w:t xml:space="preserve">He says, “I’m here at the shopping </w:t>
      </w:r>
      <w:r w:rsidR="006B0949">
        <w:t>centre” asking</w:t>
      </w:r>
      <w:r>
        <w:t xml:space="preserve"> if you are with </w:t>
      </w:r>
      <w:r w:rsidR="001E6492">
        <w:t>him</w:t>
      </w:r>
      <w:r w:rsidR="004C7249">
        <w:t xml:space="preserve"> there. </w:t>
      </w:r>
    </w:p>
    <w:p w14:paraId="456456B1" w14:textId="37C5CA13" w:rsidR="00CB1F00" w:rsidRDefault="00CB1F00" w:rsidP="00752CBF">
      <w:pPr>
        <w:shd w:val="clear" w:color="auto" w:fill="FFFFFF"/>
        <w:spacing w:before="100" w:beforeAutospacing="1" w:after="100" w:afterAutospacing="1" w:line="240" w:lineRule="auto"/>
      </w:pPr>
      <w:r>
        <w:t xml:space="preserve">He says, “I’m here in the </w:t>
      </w:r>
      <w:r w:rsidR="006B0949">
        <w:t>hospital” asking</w:t>
      </w:r>
      <w:r w:rsidR="00D615C8">
        <w:t xml:space="preserve"> if you are with </w:t>
      </w:r>
      <w:r w:rsidR="004C7249">
        <w:t xml:space="preserve">him there. </w:t>
      </w:r>
    </w:p>
    <w:p w14:paraId="59E10B34" w14:textId="5D1592D2" w:rsidR="00D615C8" w:rsidRDefault="00D615C8" w:rsidP="00752CBF">
      <w:pPr>
        <w:shd w:val="clear" w:color="auto" w:fill="FFFFFF"/>
        <w:spacing w:before="100" w:beforeAutospacing="1" w:after="100" w:afterAutospacing="1" w:line="240" w:lineRule="auto"/>
      </w:pPr>
      <w:r>
        <w:t>He says, “I’m here on the train</w:t>
      </w:r>
      <w:r w:rsidR="006B0949">
        <w:t>”,</w:t>
      </w:r>
      <w:r>
        <w:t xml:space="preserve"> asking if you are wi</w:t>
      </w:r>
      <w:r w:rsidR="004C7249">
        <w:t xml:space="preserve">th him there. </w:t>
      </w:r>
    </w:p>
    <w:p w14:paraId="5733FFCA" w14:textId="72E434CB" w:rsidR="004C7249" w:rsidRDefault="004C7249" w:rsidP="00752CBF">
      <w:pPr>
        <w:shd w:val="clear" w:color="auto" w:fill="FFFFFF"/>
        <w:spacing w:before="100" w:beforeAutospacing="1" w:after="100" w:afterAutospacing="1" w:line="240" w:lineRule="auto"/>
      </w:pPr>
      <w:r>
        <w:lastRenderedPageBreak/>
        <w:t>He is saying</w:t>
      </w:r>
      <w:r w:rsidR="00483F2F">
        <w:t xml:space="preserve">, I’m </w:t>
      </w:r>
      <w:proofErr w:type="gramStart"/>
      <w:r w:rsidR="00483F2F">
        <w:t>actually the</w:t>
      </w:r>
      <w:proofErr w:type="gramEnd"/>
      <w:r w:rsidR="00483F2F">
        <w:t xml:space="preserve"> person in your street, at the shops, in the hospital, on the train. I’m the person in front of you</w:t>
      </w:r>
      <w:r w:rsidR="000A1DF7">
        <w:t>, who is</w:t>
      </w:r>
      <w:r w:rsidR="00E8225C">
        <w:t xml:space="preserve"> in need. </w:t>
      </w:r>
      <w:r w:rsidR="00F731A8">
        <w:t>As Jesus said, “</w:t>
      </w:r>
      <w:r w:rsidR="00C63823">
        <w:t>Whatever you did for the least of these</w:t>
      </w:r>
      <w:r w:rsidR="00C81BE9">
        <w:t xml:space="preserve">, you did </w:t>
      </w:r>
      <w:r w:rsidR="001F0B47">
        <w:t>to</w:t>
      </w:r>
      <w:r w:rsidR="00C81BE9">
        <w:t xml:space="preserve"> me” (Matt 25:40)</w:t>
      </w:r>
      <w:r w:rsidR="00354F51">
        <w:t xml:space="preserve">. He </w:t>
      </w:r>
      <w:r w:rsidR="00354F51" w:rsidRPr="008E0F64">
        <w:rPr>
          <w:i/>
          <w:iCs/>
        </w:rPr>
        <w:t>i</w:t>
      </w:r>
      <w:r w:rsidR="008E0F64" w:rsidRPr="008E0F64">
        <w:rPr>
          <w:i/>
          <w:iCs/>
        </w:rPr>
        <w:t>s</w:t>
      </w:r>
      <w:r w:rsidR="00354F51">
        <w:t xml:space="preserve"> that person. </w:t>
      </w:r>
    </w:p>
    <w:p w14:paraId="2EADDC77" w14:textId="1E0829B5" w:rsidR="00E8225C" w:rsidRDefault="00E8225C" w:rsidP="00752CBF">
      <w:pPr>
        <w:shd w:val="clear" w:color="auto" w:fill="FFFFFF"/>
        <w:spacing w:before="100" w:beforeAutospacing="1" w:after="100" w:afterAutospacing="1" w:line="240" w:lineRule="auto"/>
      </w:pPr>
      <w:r>
        <w:t>I guess that means being with Jesus means being with</w:t>
      </w:r>
      <w:r w:rsidR="00F731A8">
        <w:t xml:space="preserve"> the person in need</w:t>
      </w:r>
      <w:r w:rsidR="000E4C63">
        <w:t xml:space="preserve"> since Jesus is already </w:t>
      </w:r>
      <w:r w:rsidR="00F03761">
        <w:t xml:space="preserve">existing in that person, and in their struggles. </w:t>
      </w:r>
      <w:r w:rsidR="00525AC2">
        <w:t xml:space="preserve">I feel we need to remind ourselves of that every day we are alive. </w:t>
      </w:r>
      <w:r w:rsidR="00F731A8">
        <w:t xml:space="preserve"> </w:t>
      </w:r>
    </w:p>
    <w:p w14:paraId="2FF29C64" w14:textId="59DEBDE4" w:rsidR="00C81BE9" w:rsidRDefault="00C81BE9" w:rsidP="00752CBF">
      <w:pPr>
        <w:shd w:val="clear" w:color="auto" w:fill="FFFFFF"/>
        <w:spacing w:before="100" w:beforeAutospacing="1" w:after="100" w:afterAutospacing="1" w:line="240" w:lineRule="auto"/>
      </w:pPr>
      <w:r>
        <w:t>Let me finish by taking us to the image on the screen [t</w:t>
      </w:r>
      <w:r w:rsidR="000952C1">
        <w:t xml:space="preserve">wo people in silhouette walking beside the cross]. This is an image by </w:t>
      </w:r>
      <w:r w:rsidR="009744B5">
        <w:t xml:space="preserve">Luis Georg Muller. </w:t>
      </w:r>
      <w:r w:rsidR="00254464">
        <w:t>(see below)</w:t>
      </w:r>
    </w:p>
    <w:p w14:paraId="34BF962E" w14:textId="60833DA4" w:rsidR="007B6895" w:rsidRDefault="00254464" w:rsidP="00752CBF">
      <w:pPr>
        <w:shd w:val="clear" w:color="auto" w:fill="FFFFFF"/>
        <w:spacing w:before="100" w:beforeAutospacing="1" w:after="100" w:afterAutospacing="1" w:line="240" w:lineRule="auto"/>
      </w:pPr>
      <w:r>
        <w:t xml:space="preserve">What thoughts go through your mind when you look at this image? </w:t>
      </w:r>
    </w:p>
    <w:p w14:paraId="3A143E8B" w14:textId="20DDAE51" w:rsidR="00776DC2" w:rsidRDefault="00F35E7C" w:rsidP="00752CBF">
      <w:pPr>
        <w:shd w:val="clear" w:color="auto" w:fill="FFFFFF"/>
        <w:spacing w:before="100" w:beforeAutospacing="1" w:after="100" w:afterAutospacing="1" w:line="240" w:lineRule="auto"/>
      </w:pPr>
      <w:r>
        <w:t>I was thinking it could be Peter and Paul</w:t>
      </w:r>
      <w:r w:rsidR="002D3F52">
        <w:t xml:space="preserve"> walking towards the cross. Or are they walking away from it? Maybe </w:t>
      </w:r>
      <w:r w:rsidR="00E9624D">
        <w:t>they are walking towards the light. I like the fact that they are walking</w:t>
      </w:r>
      <w:r w:rsidR="00AA5ECF">
        <w:t xml:space="preserve"> </w:t>
      </w:r>
      <w:r w:rsidR="00EF678D">
        <w:t xml:space="preserve">rather than sitting, </w:t>
      </w:r>
      <w:r w:rsidR="00AA5ECF">
        <w:t>as it gives the idea of a journey</w:t>
      </w:r>
      <w:r w:rsidR="00EF678D">
        <w:t xml:space="preserve"> or pilgrimage, which is a good metaphor of life</w:t>
      </w:r>
      <w:r w:rsidR="00AA5ECF">
        <w:t>. And they appear to be in conversation</w:t>
      </w:r>
      <w:r w:rsidR="002D6847">
        <w:t xml:space="preserve"> – another good image of</w:t>
      </w:r>
      <w:r w:rsidR="00972B38">
        <w:t xml:space="preserve"> sharing the journey. </w:t>
      </w:r>
    </w:p>
    <w:p w14:paraId="2FD5E851" w14:textId="77777777" w:rsidR="003A735E" w:rsidRDefault="00E923A3" w:rsidP="00752CBF">
      <w:pPr>
        <w:shd w:val="clear" w:color="auto" w:fill="FFFFFF"/>
        <w:spacing w:before="100" w:beforeAutospacing="1" w:after="100" w:afterAutospacing="1" w:line="240" w:lineRule="auto"/>
      </w:pPr>
      <w:r>
        <w:t>Perhaps we could imagine it being our own self walking along with a friend</w:t>
      </w:r>
      <w:r w:rsidR="009C4813">
        <w:t>. Maybe you could imagine walking with a person in need</w:t>
      </w:r>
      <w:r w:rsidR="00491163">
        <w:t xml:space="preserve"> </w:t>
      </w:r>
      <w:r w:rsidR="00C421DE">
        <w:t xml:space="preserve">of some kind </w:t>
      </w:r>
      <w:r w:rsidR="00491163">
        <w:t xml:space="preserve">and you are encouraging them. Or </w:t>
      </w:r>
      <w:r w:rsidR="00C421DE">
        <w:t xml:space="preserve">possibly it’s </w:t>
      </w:r>
      <w:r w:rsidR="00491163">
        <w:t xml:space="preserve">you </w:t>
      </w:r>
      <w:r w:rsidR="006A5B63">
        <w:t xml:space="preserve">who are </w:t>
      </w:r>
      <w:r w:rsidR="00491163">
        <w:t>the person being encouraged</w:t>
      </w:r>
      <w:r w:rsidR="006A5B63">
        <w:t xml:space="preserve"> by another</w:t>
      </w:r>
      <w:r w:rsidR="00491163">
        <w:t xml:space="preserve"> as you walk along. Or maybe we </w:t>
      </w:r>
      <w:r w:rsidR="006A5B63">
        <w:t xml:space="preserve">even </w:t>
      </w:r>
      <w:r w:rsidR="00491163">
        <w:t xml:space="preserve">could imagine it’s </w:t>
      </w:r>
      <w:r w:rsidR="003A735E">
        <w:t>you</w:t>
      </w:r>
      <w:r w:rsidR="00491163">
        <w:t xml:space="preserve"> and </w:t>
      </w:r>
      <w:proofErr w:type="gramStart"/>
      <w:r w:rsidR="00491163">
        <w:t>Jesus</w:t>
      </w:r>
      <w:proofErr w:type="gramEnd"/>
      <w:r w:rsidR="00491163">
        <w:t xml:space="preserve"> walking along</w:t>
      </w:r>
      <w:r w:rsidR="001920B2">
        <w:t xml:space="preserve">, especially since the cross is now empty and he walks beside </w:t>
      </w:r>
      <w:r w:rsidR="003A735E">
        <w:t>you</w:t>
      </w:r>
      <w:r w:rsidR="001920B2">
        <w:t>.</w:t>
      </w:r>
    </w:p>
    <w:p w14:paraId="7EA7E20A" w14:textId="0A03DDA2" w:rsidR="00F35E7C" w:rsidRDefault="00E959AC" w:rsidP="00752CBF">
      <w:pPr>
        <w:shd w:val="clear" w:color="auto" w:fill="FFFFFF"/>
        <w:spacing w:before="100" w:beforeAutospacing="1" w:after="100" w:afterAutospacing="1" w:line="240" w:lineRule="auto"/>
      </w:pPr>
      <w:r>
        <w:t>Perhaps</w:t>
      </w:r>
      <w:r w:rsidR="0081755B">
        <w:t xml:space="preserve"> even,</w:t>
      </w:r>
      <w:r w:rsidR="001920B2">
        <w:t xml:space="preserve"> that idea of Jesus walking alongside us might</w:t>
      </w:r>
      <w:r w:rsidR="00E34153">
        <w:t xml:space="preserve">, in our minds relate strongly to the idea of </w:t>
      </w:r>
      <w:r w:rsidR="009B395B">
        <w:t>walking with a friend in need</w:t>
      </w:r>
      <w:r w:rsidR="00E34153">
        <w:t xml:space="preserve"> – where one </w:t>
      </w:r>
      <w:r w:rsidR="00363DF7">
        <w:t>person could be you being Christ to another person</w:t>
      </w:r>
      <w:r w:rsidR="000F217A">
        <w:t>. Or, for that matter, it could be</w:t>
      </w:r>
      <w:r w:rsidR="0034267E">
        <w:t xml:space="preserve"> t</w:t>
      </w:r>
      <w:r w:rsidR="000F217A">
        <w:t xml:space="preserve">hat the other needy person </w:t>
      </w:r>
      <w:r w:rsidR="001444F5">
        <w:t>is</w:t>
      </w:r>
      <w:r w:rsidR="00CA7A00">
        <w:t>, in fact,</w:t>
      </w:r>
      <w:r w:rsidR="001444F5">
        <w:t xml:space="preserve"> Christ and you are</w:t>
      </w:r>
      <w:r w:rsidR="00A0301D">
        <w:t xml:space="preserve"> discovering that Christ is</w:t>
      </w:r>
      <w:r w:rsidR="002B189E">
        <w:t xml:space="preserve"> already</w:t>
      </w:r>
      <w:r w:rsidR="00A0301D">
        <w:t xml:space="preserve"> in that person</w:t>
      </w:r>
      <w:r w:rsidR="002B189E">
        <w:t xml:space="preserve"> – which means you are</w:t>
      </w:r>
      <w:r w:rsidR="00790468">
        <w:t xml:space="preserve"> ministering to Christ himself</w:t>
      </w:r>
      <w:r w:rsidR="00A0301D">
        <w:t xml:space="preserve">. </w:t>
      </w:r>
      <w:r w:rsidR="0086571E">
        <w:t xml:space="preserve">In that case I would suggest that </w:t>
      </w:r>
      <w:r w:rsidR="00A0301D">
        <w:t xml:space="preserve">Christ is calling to you </w:t>
      </w:r>
      <w:r w:rsidR="00DA4CF0">
        <w:t xml:space="preserve">– and me </w:t>
      </w:r>
      <w:r w:rsidR="00A0301D">
        <w:t>from that other person, saying, “I am here. Are you with me</w:t>
      </w:r>
      <w:r w:rsidR="00EF678D">
        <w:t>?”</w:t>
      </w:r>
    </w:p>
    <w:p w14:paraId="45A481DF" w14:textId="77777777" w:rsidR="006B32C3" w:rsidRDefault="006B32C3" w:rsidP="00752CBF">
      <w:pPr>
        <w:shd w:val="clear" w:color="auto" w:fill="FFFFFF"/>
        <w:spacing w:before="100" w:beforeAutospacing="1" w:after="100" w:afterAutospacing="1" w:line="240" w:lineRule="auto"/>
      </w:pPr>
    </w:p>
    <w:p w14:paraId="0DAE3769" w14:textId="34321C7C" w:rsidR="00C61040" w:rsidRDefault="006B32C3" w:rsidP="00752CBF">
      <w:pPr>
        <w:shd w:val="clear" w:color="auto" w:fill="FFFFFF"/>
        <w:spacing w:before="100" w:beforeAutospacing="1" w:after="100" w:afterAutospacing="1" w:line="240" w:lineRule="auto"/>
      </w:pPr>
      <w:r w:rsidRPr="006B32C3">
        <w:rPr>
          <w:noProof/>
        </w:rPr>
        <w:drawing>
          <wp:inline distT="0" distB="0" distL="0" distR="0" wp14:anchorId="0F6B12DF" wp14:editId="66F0524A">
            <wp:extent cx="4886325" cy="3042296"/>
            <wp:effectExtent l="0" t="0" r="0" b="571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03D6C-C2D3-8C5F-00FE-824339E13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03D6C-C2D3-8C5F-00FE-824339E13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4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040" w:rsidSect="00E62D70">
      <w:footerReference w:type="default" r:id="rId8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DE186" w14:textId="77777777" w:rsidR="004B7C8A" w:rsidRDefault="004B7C8A" w:rsidP="00E61B5A">
      <w:pPr>
        <w:spacing w:after="0" w:line="240" w:lineRule="auto"/>
      </w:pPr>
      <w:r>
        <w:separator/>
      </w:r>
    </w:p>
  </w:endnote>
  <w:endnote w:type="continuationSeparator" w:id="0">
    <w:p w14:paraId="4A639454" w14:textId="77777777" w:rsidR="004B7C8A" w:rsidRDefault="004B7C8A" w:rsidP="00E61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40283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6A59EA" w14:textId="0584FBCA" w:rsidR="00853C9A" w:rsidRDefault="00853C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11B8E" w14:textId="77777777" w:rsidR="00853C9A" w:rsidRDefault="00853C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30D9F" w14:textId="77777777" w:rsidR="004B7C8A" w:rsidRDefault="004B7C8A" w:rsidP="00E61B5A">
      <w:pPr>
        <w:spacing w:after="0" w:line="240" w:lineRule="auto"/>
      </w:pPr>
      <w:r>
        <w:separator/>
      </w:r>
    </w:p>
  </w:footnote>
  <w:footnote w:type="continuationSeparator" w:id="0">
    <w:p w14:paraId="6EEA83D7" w14:textId="77777777" w:rsidR="004B7C8A" w:rsidRDefault="004B7C8A" w:rsidP="00E61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66737"/>
    <w:multiLevelType w:val="hybridMultilevel"/>
    <w:tmpl w:val="34748E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F190B"/>
    <w:multiLevelType w:val="hybridMultilevel"/>
    <w:tmpl w:val="5E2667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20492"/>
    <w:multiLevelType w:val="hybridMultilevel"/>
    <w:tmpl w:val="24FEA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349DA"/>
    <w:multiLevelType w:val="hybridMultilevel"/>
    <w:tmpl w:val="0C2A1A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C3F28"/>
    <w:multiLevelType w:val="hybridMultilevel"/>
    <w:tmpl w:val="C1848D1E"/>
    <w:lvl w:ilvl="0" w:tplc="E01AE2B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6436D"/>
    <w:multiLevelType w:val="hybridMultilevel"/>
    <w:tmpl w:val="7D48BF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3391296">
    <w:abstractNumId w:val="4"/>
  </w:num>
  <w:num w:numId="2" w16cid:durableId="835223101">
    <w:abstractNumId w:val="5"/>
  </w:num>
  <w:num w:numId="3" w16cid:durableId="581715900">
    <w:abstractNumId w:val="1"/>
  </w:num>
  <w:num w:numId="4" w16cid:durableId="1115757636">
    <w:abstractNumId w:val="0"/>
  </w:num>
  <w:num w:numId="5" w16cid:durableId="2101363059">
    <w:abstractNumId w:val="2"/>
  </w:num>
  <w:num w:numId="6" w16cid:durableId="811141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1AA"/>
    <w:rsid w:val="00000055"/>
    <w:rsid w:val="00005A2A"/>
    <w:rsid w:val="000124A5"/>
    <w:rsid w:val="000149F4"/>
    <w:rsid w:val="00021BFA"/>
    <w:rsid w:val="000236DC"/>
    <w:rsid w:val="000329AB"/>
    <w:rsid w:val="000332F8"/>
    <w:rsid w:val="0003723C"/>
    <w:rsid w:val="000375BB"/>
    <w:rsid w:val="0004072F"/>
    <w:rsid w:val="00041D1D"/>
    <w:rsid w:val="00044302"/>
    <w:rsid w:val="00047648"/>
    <w:rsid w:val="000476D8"/>
    <w:rsid w:val="00050E5B"/>
    <w:rsid w:val="0005179C"/>
    <w:rsid w:val="00054FAC"/>
    <w:rsid w:val="00057CC1"/>
    <w:rsid w:val="00060A58"/>
    <w:rsid w:val="000611A6"/>
    <w:rsid w:val="000629DD"/>
    <w:rsid w:val="000632DF"/>
    <w:rsid w:val="00063687"/>
    <w:rsid w:val="000638AC"/>
    <w:rsid w:val="00067820"/>
    <w:rsid w:val="000679BB"/>
    <w:rsid w:val="00071902"/>
    <w:rsid w:val="00072788"/>
    <w:rsid w:val="00075792"/>
    <w:rsid w:val="00076B09"/>
    <w:rsid w:val="00077340"/>
    <w:rsid w:val="000775EB"/>
    <w:rsid w:val="000778E6"/>
    <w:rsid w:val="000817E9"/>
    <w:rsid w:val="00083A10"/>
    <w:rsid w:val="00084E84"/>
    <w:rsid w:val="00085CBB"/>
    <w:rsid w:val="000952C1"/>
    <w:rsid w:val="000958F0"/>
    <w:rsid w:val="0009669D"/>
    <w:rsid w:val="00097822"/>
    <w:rsid w:val="000A0AF6"/>
    <w:rsid w:val="000A0F1D"/>
    <w:rsid w:val="000A1DF7"/>
    <w:rsid w:val="000A28DC"/>
    <w:rsid w:val="000A5B3D"/>
    <w:rsid w:val="000A6C0C"/>
    <w:rsid w:val="000A7ADA"/>
    <w:rsid w:val="000B3BFD"/>
    <w:rsid w:val="000B3F6C"/>
    <w:rsid w:val="000B4689"/>
    <w:rsid w:val="000B6CE9"/>
    <w:rsid w:val="000C0724"/>
    <w:rsid w:val="000D4431"/>
    <w:rsid w:val="000D44B5"/>
    <w:rsid w:val="000D488D"/>
    <w:rsid w:val="000D6ADA"/>
    <w:rsid w:val="000E4C63"/>
    <w:rsid w:val="000E56EE"/>
    <w:rsid w:val="000F217A"/>
    <w:rsid w:val="000F3E4C"/>
    <w:rsid w:val="000F4E33"/>
    <w:rsid w:val="000F5E7A"/>
    <w:rsid w:val="00101163"/>
    <w:rsid w:val="00103FBF"/>
    <w:rsid w:val="001138EA"/>
    <w:rsid w:val="00123187"/>
    <w:rsid w:val="0013243F"/>
    <w:rsid w:val="0013709C"/>
    <w:rsid w:val="001416C6"/>
    <w:rsid w:val="00142654"/>
    <w:rsid w:val="001444F5"/>
    <w:rsid w:val="00146253"/>
    <w:rsid w:val="0015029E"/>
    <w:rsid w:val="00167A53"/>
    <w:rsid w:val="00167D4F"/>
    <w:rsid w:val="0017072F"/>
    <w:rsid w:val="001728AB"/>
    <w:rsid w:val="001764CC"/>
    <w:rsid w:val="00177171"/>
    <w:rsid w:val="00180B00"/>
    <w:rsid w:val="0018224C"/>
    <w:rsid w:val="0018282E"/>
    <w:rsid w:val="00182A25"/>
    <w:rsid w:val="00185288"/>
    <w:rsid w:val="00185845"/>
    <w:rsid w:val="00192052"/>
    <w:rsid w:val="001920B2"/>
    <w:rsid w:val="00192EA0"/>
    <w:rsid w:val="001A40DB"/>
    <w:rsid w:val="001A6686"/>
    <w:rsid w:val="001B0B39"/>
    <w:rsid w:val="001B1921"/>
    <w:rsid w:val="001B2B4E"/>
    <w:rsid w:val="001B62DD"/>
    <w:rsid w:val="001C0E5F"/>
    <w:rsid w:val="001C161C"/>
    <w:rsid w:val="001C21DD"/>
    <w:rsid w:val="001C54F0"/>
    <w:rsid w:val="001D08D5"/>
    <w:rsid w:val="001D0C8F"/>
    <w:rsid w:val="001D670C"/>
    <w:rsid w:val="001E091C"/>
    <w:rsid w:val="001E5245"/>
    <w:rsid w:val="001E58AA"/>
    <w:rsid w:val="001E5B03"/>
    <w:rsid w:val="001E6492"/>
    <w:rsid w:val="001F090E"/>
    <w:rsid w:val="001F0B47"/>
    <w:rsid w:val="001F1768"/>
    <w:rsid w:val="001F54A8"/>
    <w:rsid w:val="001F7C20"/>
    <w:rsid w:val="00204649"/>
    <w:rsid w:val="00205CA1"/>
    <w:rsid w:val="002073E7"/>
    <w:rsid w:val="00210556"/>
    <w:rsid w:val="002116FA"/>
    <w:rsid w:val="00213FBC"/>
    <w:rsid w:val="00222639"/>
    <w:rsid w:val="00230C36"/>
    <w:rsid w:val="00231793"/>
    <w:rsid w:val="00232252"/>
    <w:rsid w:val="00233E60"/>
    <w:rsid w:val="002340E3"/>
    <w:rsid w:val="0023497C"/>
    <w:rsid w:val="00235111"/>
    <w:rsid w:val="00235B78"/>
    <w:rsid w:val="00237A3E"/>
    <w:rsid w:val="002421C5"/>
    <w:rsid w:val="00245002"/>
    <w:rsid w:val="00250427"/>
    <w:rsid w:val="00254464"/>
    <w:rsid w:val="0025472E"/>
    <w:rsid w:val="00254D6F"/>
    <w:rsid w:val="002550C4"/>
    <w:rsid w:val="002566CE"/>
    <w:rsid w:val="00256E39"/>
    <w:rsid w:val="00257EF6"/>
    <w:rsid w:val="00263445"/>
    <w:rsid w:val="00263E7F"/>
    <w:rsid w:val="0026610C"/>
    <w:rsid w:val="00270824"/>
    <w:rsid w:val="00275D68"/>
    <w:rsid w:val="00281E26"/>
    <w:rsid w:val="00283050"/>
    <w:rsid w:val="00285696"/>
    <w:rsid w:val="002919B4"/>
    <w:rsid w:val="002A4991"/>
    <w:rsid w:val="002A6AE5"/>
    <w:rsid w:val="002A7AAA"/>
    <w:rsid w:val="002B073E"/>
    <w:rsid w:val="002B189E"/>
    <w:rsid w:val="002B5C48"/>
    <w:rsid w:val="002B783F"/>
    <w:rsid w:val="002C3944"/>
    <w:rsid w:val="002C4C0E"/>
    <w:rsid w:val="002D03CE"/>
    <w:rsid w:val="002D1721"/>
    <w:rsid w:val="002D191C"/>
    <w:rsid w:val="002D3F52"/>
    <w:rsid w:val="002D6847"/>
    <w:rsid w:val="002D7FEF"/>
    <w:rsid w:val="002E168D"/>
    <w:rsid w:val="002E19F3"/>
    <w:rsid w:val="002E1B37"/>
    <w:rsid w:val="002E54C6"/>
    <w:rsid w:val="002E7583"/>
    <w:rsid w:val="002F0FED"/>
    <w:rsid w:val="002F3B9F"/>
    <w:rsid w:val="002F5FAE"/>
    <w:rsid w:val="002F65E2"/>
    <w:rsid w:val="003073E9"/>
    <w:rsid w:val="00315F30"/>
    <w:rsid w:val="00317898"/>
    <w:rsid w:val="0032043D"/>
    <w:rsid w:val="00323654"/>
    <w:rsid w:val="003265BB"/>
    <w:rsid w:val="00332371"/>
    <w:rsid w:val="003340E3"/>
    <w:rsid w:val="003344BF"/>
    <w:rsid w:val="00334F78"/>
    <w:rsid w:val="00336C62"/>
    <w:rsid w:val="00336D5A"/>
    <w:rsid w:val="003371E4"/>
    <w:rsid w:val="00337CFD"/>
    <w:rsid w:val="003417B8"/>
    <w:rsid w:val="0034267E"/>
    <w:rsid w:val="003430BD"/>
    <w:rsid w:val="0034335C"/>
    <w:rsid w:val="003447BA"/>
    <w:rsid w:val="003536CB"/>
    <w:rsid w:val="00354F51"/>
    <w:rsid w:val="00357641"/>
    <w:rsid w:val="003604E5"/>
    <w:rsid w:val="00363A3F"/>
    <w:rsid w:val="00363DF7"/>
    <w:rsid w:val="003652F9"/>
    <w:rsid w:val="00367DDF"/>
    <w:rsid w:val="0037225E"/>
    <w:rsid w:val="003808C8"/>
    <w:rsid w:val="00382B83"/>
    <w:rsid w:val="00382F2D"/>
    <w:rsid w:val="00387A1A"/>
    <w:rsid w:val="003902D1"/>
    <w:rsid w:val="0039261C"/>
    <w:rsid w:val="00395E59"/>
    <w:rsid w:val="003A1836"/>
    <w:rsid w:val="003A229A"/>
    <w:rsid w:val="003A27C7"/>
    <w:rsid w:val="003A4689"/>
    <w:rsid w:val="003A7085"/>
    <w:rsid w:val="003A735E"/>
    <w:rsid w:val="003B175A"/>
    <w:rsid w:val="003B2190"/>
    <w:rsid w:val="003B34F1"/>
    <w:rsid w:val="003C0535"/>
    <w:rsid w:val="003C5C56"/>
    <w:rsid w:val="003D1558"/>
    <w:rsid w:val="003D3A88"/>
    <w:rsid w:val="003D423E"/>
    <w:rsid w:val="003D6729"/>
    <w:rsid w:val="003E299A"/>
    <w:rsid w:val="003E3955"/>
    <w:rsid w:val="003E4484"/>
    <w:rsid w:val="003E56AE"/>
    <w:rsid w:val="003E66F4"/>
    <w:rsid w:val="003F22A7"/>
    <w:rsid w:val="003F2B9F"/>
    <w:rsid w:val="003F53FF"/>
    <w:rsid w:val="003F6125"/>
    <w:rsid w:val="003F761E"/>
    <w:rsid w:val="003F7851"/>
    <w:rsid w:val="003F7DDA"/>
    <w:rsid w:val="00401569"/>
    <w:rsid w:val="00406143"/>
    <w:rsid w:val="00406AEE"/>
    <w:rsid w:val="004109DF"/>
    <w:rsid w:val="0041178D"/>
    <w:rsid w:val="00414D31"/>
    <w:rsid w:val="004219E3"/>
    <w:rsid w:val="00422A65"/>
    <w:rsid w:val="004271A7"/>
    <w:rsid w:val="00430420"/>
    <w:rsid w:val="00436A5B"/>
    <w:rsid w:val="00436E45"/>
    <w:rsid w:val="00441282"/>
    <w:rsid w:val="0044333E"/>
    <w:rsid w:val="00445FBB"/>
    <w:rsid w:val="004464ED"/>
    <w:rsid w:val="00446B2C"/>
    <w:rsid w:val="00453B9E"/>
    <w:rsid w:val="00455FF0"/>
    <w:rsid w:val="00456228"/>
    <w:rsid w:val="004606D4"/>
    <w:rsid w:val="00460CB7"/>
    <w:rsid w:val="004610BC"/>
    <w:rsid w:val="00465460"/>
    <w:rsid w:val="0046561B"/>
    <w:rsid w:val="00467633"/>
    <w:rsid w:val="00471D3A"/>
    <w:rsid w:val="004766B8"/>
    <w:rsid w:val="004773EC"/>
    <w:rsid w:val="00480682"/>
    <w:rsid w:val="004816BA"/>
    <w:rsid w:val="00483F2F"/>
    <w:rsid w:val="00491163"/>
    <w:rsid w:val="0049149C"/>
    <w:rsid w:val="00493877"/>
    <w:rsid w:val="004A1646"/>
    <w:rsid w:val="004A2647"/>
    <w:rsid w:val="004A2EFF"/>
    <w:rsid w:val="004A4B34"/>
    <w:rsid w:val="004B1796"/>
    <w:rsid w:val="004B260C"/>
    <w:rsid w:val="004B5871"/>
    <w:rsid w:val="004B5B6A"/>
    <w:rsid w:val="004B66E7"/>
    <w:rsid w:val="004B7C8A"/>
    <w:rsid w:val="004C0CA7"/>
    <w:rsid w:val="004C4533"/>
    <w:rsid w:val="004C4B38"/>
    <w:rsid w:val="004C7249"/>
    <w:rsid w:val="004D3476"/>
    <w:rsid w:val="004D389A"/>
    <w:rsid w:val="004D416C"/>
    <w:rsid w:val="004D5539"/>
    <w:rsid w:val="004D631F"/>
    <w:rsid w:val="004E2AC8"/>
    <w:rsid w:val="004E32B0"/>
    <w:rsid w:val="004F0539"/>
    <w:rsid w:val="004F0B05"/>
    <w:rsid w:val="004F3D15"/>
    <w:rsid w:val="004F59C2"/>
    <w:rsid w:val="00504521"/>
    <w:rsid w:val="005061BC"/>
    <w:rsid w:val="00512F84"/>
    <w:rsid w:val="00514E5A"/>
    <w:rsid w:val="00525AC2"/>
    <w:rsid w:val="00530103"/>
    <w:rsid w:val="0053279A"/>
    <w:rsid w:val="00533DFB"/>
    <w:rsid w:val="00534C72"/>
    <w:rsid w:val="00535DD2"/>
    <w:rsid w:val="00536B70"/>
    <w:rsid w:val="0053795B"/>
    <w:rsid w:val="0054197A"/>
    <w:rsid w:val="00545C7C"/>
    <w:rsid w:val="00545CD2"/>
    <w:rsid w:val="00547C5B"/>
    <w:rsid w:val="00556620"/>
    <w:rsid w:val="0056146C"/>
    <w:rsid w:val="00561AE0"/>
    <w:rsid w:val="00566556"/>
    <w:rsid w:val="005824CA"/>
    <w:rsid w:val="00583F5D"/>
    <w:rsid w:val="00587006"/>
    <w:rsid w:val="00590E97"/>
    <w:rsid w:val="00592271"/>
    <w:rsid w:val="0059489C"/>
    <w:rsid w:val="00595D23"/>
    <w:rsid w:val="005A253B"/>
    <w:rsid w:val="005A3005"/>
    <w:rsid w:val="005B41C5"/>
    <w:rsid w:val="005B634A"/>
    <w:rsid w:val="005B6CFC"/>
    <w:rsid w:val="005B7FE1"/>
    <w:rsid w:val="005C5259"/>
    <w:rsid w:val="005D1BF9"/>
    <w:rsid w:val="005D3AB6"/>
    <w:rsid w:val="005D42BE"/>
    <w:rsid w:val="005E5567"/>
    <w:rsid w:val="005F1342"/>
    <w:rsid w:val="005F1763"/>
    <w:rsid w:val="005F590E"/>
    <w:rsid w:val="00605CE6"/>
    <w:rsid w:val="00605D4B"/>
    <w:rsid w:val="006141BE"/>
    <w:rsid w:val="00615E69"/>
    <w:rsid w:val="00616929"/>
    <w:rsid w:val="00616C33"/>
    <w:rsid w:val="00622B33"/>
    <w:rsid w:val="0062415D"/>
    <w:rsid w:val="006300D5"/>
    <w:rsid w:val="0063050D"/>
    <w:rsid w:val="00631516"/>
    <w:rsid w:val="00631579"/>
    <w:rsid w:val="00641427"/>
    <w:rsid w:val="006425F2"/>
    <w:rsid w:val="00645823"/>
    <w:rsid w:val="006471DA"/>
    <w:rsid w:val="006513AB"/>
    <w:rsid w:val="00652880"/>
    <w:rsid w:val="00654EA5"/>
    <w:rsid w:val="006556C7"/>
    <w:rsid w:val="0066213F"/>
    <w:rsid w:val="00665129"/>
    <w:rsid w:val="006673B1"/>
    <w:rsid w:val="006676AD"/>
    <w:rsid w:val="00674F19"/>
    <w:rsid w:val="00680F61"/>
    <w:rsid w:val="00683374"/>
    <w:rsid w:val="006867A2"/>
    <w:rsid w:val="00691555"/>
    <w:rsid w:val="0069232B"/>
    <w:rsid w:val="00693C29"/>
    <w:rsid w:val="00695CD1"/>
    <w:rsid w:val="0069644E"/>
    <w:rsid w:val="00697C83"/>
    <w:rsid w:val="00697F08"/>
    <w:rsid w:val="006A0221"/>
    <w:rsid w:val="006A0DBA"/>
    <w:rsid w:val="006A1052"/>
    <w:rsid w:val="006A24AE"/>
    <w:rsid w:val="006A3A43"/>
    <w:rsid w:val="006A41CA"/>
    <w:rsid w:val="006A5814"/>
    <w:rsid w:val="006A5B63"/>
    <w:rsid w:val="006A653B"/>
    <w:rsid w:val="006B0949"/>
    <w:rsid w:val="006B109A"/>
    <w:rsid w:val="006B32C3"/>
    <w:rsid w:val="006B5AD3"/>
    <w:rsid w:val="006C3F2B"/>
    <w:rsid w:val="006D03D4"/>
    <w:rsid w:val="006D0E60"/>
    <w:rsid w:val="006E3465"/>
    <w:rsid w:val="006E4558"/>
    <w:rsid w:val="006E4C2F"/>
    <w:rsid w:val="006E4FB1"/>
    <w:rsid w:val="006F0CA8"/>
    <w:rsid w:val="006F24CE"/>
    <w:rsid w:val="006F6EE6"/>
    <w:rsid w:val="006F7D8D"/>
    <w:rsid w:val="00700427"/>
    <w:rsid w:val="00712F2D"/>
    <w:rsid w:val="00713AD5"/>
    <w:rsid w:val="007143D3"/>
    <w:rsid w:val="007143FD"/>
    <w:rsid w:val="0071653B"/>
    <w:rsid w:val="00735567"/>
    <w:rsid w:val="00742FEB"/>
    <w:rsid w:val="007447D7"/>
    <w:rsid w:val="007458D0"/>
    <w:rsid w:val="00747684"/>
    <w:rsid w:val="007518BD"/>
    <w:rsid w:val="00752CBF"/>
    <w:rsid w:val="00754C44"/>
    <w:rsid w:val="00764339"/>
    <w:rsid w:val="00764A12"/>
    <w:rsid w:val="00770F45"/>
    <w:rsid w:val="007731E9"/>
    <w:rsid w:val="007750C5"/>
    <w:rsid w:val="00776DC2"/>
    <w:rsid w:val="007801CD"/>
    <w:rsid w:val="00780D18"/>
    <w:rsid w:val="00783A4C"/>
    <w:rsid w:val="007842F3"/>
    <w:rsid w:val="00784E8B"/>
    <w:rsid w:val="007859D0"/>
    <w:rsid w:val="00790468"/>
    <w:rsid w:val="00792676"/>
    <w:rsid w:val="00792A6D"/>
    <w:rsid w:val="007950AE"/>
    <w:rsid w:val="007952B6"/>
    <w:rsid w:val="007B0DCD"/>
    <w:rsid w:val="007B1336"/>
    <w:rsid w:val="007B2538"/>
    <w:rsid w:val="007B2BF4"/>
    <w:rsid w:val="007B2CC4"/>
    <w:rsid w:val="007B6895"/>
    <w:rsid w:val="007C391F"/>
    <w:rsid w:val="007C4F24"/>
    <w:rsid w:val="007C52F7"/>
    <w:rsid w:val="007C5A19"/>
    <w:rsid w:val="007D0ADE"/>
    <w:rsid w:val="007D2A88"/>
    <w:rsid w:val="007D31F2"/>
    <w:rsid w:val="007D3DBA"/>
    <w:rsid w:val="007D5222"/>
    <w:rsid w:val="007E5E72"/>
    <w:rsid w:val="007E6C4A"/>
    <w:rsid w:val="007E7208"/>
    <w:rsid w:val="007F0B2A"/>
    <w:rsid w:val="00801A6D"/>
    <w:rsid w:val="00802302"/>
    <w:rsid w:val="00802DDD"/>
    <w:rsid w:val="00803770"/>
    <w:rsid w:val="008126A1"/>
    <w:rsid w:val="008137AE"/>
    <w:rsid w:val="0081738B"/>
    <w:rsid w:val="0081755B"/>
    <w:rsid w:val="00827051"/>
    <w:rsid w:val="00833A03"/>
    <w:rsid w:val="00841E67"/>
    <w:rsid w:val="00841FB7"/>
    <w:rsid w:val="00847BFB"/>
    <w:rsid w:val="008521B1"/>
    <w:rsid w:val="00853C9A"/>
    <w:rsid w:val="00864548"/>
    <w:rsid w:val="0086571E"/>
    <w:rsid w:val="00870B2C"/>
    <w:rsid w:val="00871DA6"/>
    <w:rsid w:val="00871DDE"/>
    <w:rsid w:val="00876F2A"/>
    <w:rsid w:val="008774CE"/>
    <w:rsid w:val="00883309"/>
    <w:rsid w:val="00884EE9"/>
    <w:rsid w:val="00885152"/>
    <w:rsid w:val="00885B60"/>
    <w:rsid w:val="00890C4C"/>
    <w:rsid w:val="0089461E"/>
    <w:rsid w:val="0089487D"/>
    <w:rsid w:val="008A6C1E"/>
    <w:rsid w:val="008B012E"/>
    <w:rsid w:val="008C305E"/>
    <w:rsid w:val="008C34B0"/>
    <w:rsid w:val="008E0F64"/>
    <w:rsid w:val="008E1EB8"/>
    <w:rsid w:val="008E36CE"/>
    <w:rsid w:val="008E7DA7"/>
    <w:rsid w:val="008E7F5F"/>
    <w:rsid w:val="008E7F98"/>
    <w:rsid w:val="009100A1"/>
    <w:rsid w:val="0091215D"/>
    <w:rsid w:val="0091376D"/>
    <w:rsid w:val="00913B62"/>
    <w:rsid w:val="0091433D"/>
    <w:rsid w:val="00914CCB"/>
    <w:rsid w:val="00920A53"/>
    <w:rsid w:val="00922044"/>
    <w:rsid w:val="0092683F"/>
    <w:rsid w:val="00926EC6"/>
    <w:rsid w:val="00927E3A"/>
    <w:rsid w:val="009311FE"/>
    <w:rsid w:val="00934E13"/>
    <w:rsid w:val="00936F15"/>
    <w:rsid w:val="00937CEE"/>
    <w:rsid w:val="00947902"/>
    <w:rsid w:val="00954865"/>
    <w:rsid w:val="00956724"/>
    <w:rsid w:val="0096216C"/>
    <w:rsid w:val="009621AA"/>
    <w:rsid w:val="00962E83"/>
    <w:rsid w:val="00966D62"/>
    <w:rsid w:val="00972B38"/>
    <w:rsid w:val="009744B5"/>
    <w:rsid w:val="009751C0"/>
    <w:rsid w:val="00976EA9"/>
    <w:rsid w:val="0098162F"/>
    <w:rsid w:val="009841C0"/>
    <w:rsid w:val="00984988"/>
    <w:rsid w:val="00986349"/>
    <w:rsid w:val="00992FE0"/>
    <w:rsid w:val="00994FA9"/>
    <w:rsid w:val="00995889"/>
    <w:rsid w:val="009A0D6D"/>
    <w:rsid w:val="009A1270"/>
    <w:rsid w:val="009A5BFC"/>
    <w:rsid w:val="009A6F4E"/>
    <w:rsid w:val="009A7884"/>
    <w:rsid w:val="009B395B"/>
    <w:rsid w:val="009B3AB0"/>
    <w:rsid w:val="009C4813"/>
    <w:rsid w:val="009C5BB0"/>
    <w:rsid w:val="009D0306"/>
    <w:rsid w:val="009D4272"/>
    <w:rsid w:val="009D5425"/>
    <w:rsid w:val="009D78E0"/>
    <w:rsid w:val="009E0048"/>
    <w:rsid w:val="009E1E49"/>
    <w:rsid w:val="009E43BD"/>
    <w:rsid w:val="009E509E"/>
    <w:rsid w:val="009E5E52"/>
    <w:rsid w:val="009F1A70"/>
    <w:rsid w:val="00A0038A"/>
    <w:rsid w:val="00A01354"/>
    <w:rsid w:val="00A0301D"/>
    <w:rsid w:val="00A0499C"/>
    <w:rsid w:val="00A126FD"/>
    <w:rsid w:val="00A23F7C"/>
    <w:rsid w:val="00A25045"/>
    <w:rsid w:val="00A26E70"/>
    <w:rsid w:val="00A30520"/>
    <w:rsid w:val="00A30BC4"/>
    <w:rsid w:val="00A32AB8"/>
    <w:rsid w:val="00A40D8D"/>
    <w:rsid w:val="00A4582B"/>
    <w:rsid w:val="00A47039"/>
    <w:rsid w:val="00A52F3F"/>
    <w:rsid w:val="00A55504"/>
    <w:rsid w:val="00A563E6"/>
    <w:rsid w:val="00A60115"/>
    <w:rsid w:val="00A62824"/>
    <w:rsid w:val="00A6503B"/>
    <w:rsid w:val="00A66B99"/>
    <w:rsid w:val="00A66C94"/>
    <w:rsid w:val="00A70601"/>
    <w:rsid w:val="00A730FC"/>
    <w:rsid w:val="00A7740E"/>
    <w:rsid w:val="00A82978"/>
    <w:rsid w:val="00A83D4D"/>
    <w:rsid w:val="00A84192"/>
    <w:rsid w:val="00A84522"/>
    <w:rsid w:val="00A84868"/>
    <w:rsid w:val="00A92AF2"/>
    <w:rsid w:val="00AA19DA"/>
    <w:rsid w:val="00AA5C1C"/>
    <w:rsid w:val="00AA5ECF"/>
    <w:rsid w:val="00AB179C"/>
    <w:rsid w:val="00AB5CBC"/>
    <w:rsid w:val="00AB61AC"/>
    <w:rsid w:val="00AB71FF"/>
    <w:rsid w:val="00AC2766"/>
    <w:rsid w:val="00AC541B"/>
    <w:rsid w:val="00AC63DB"/>
    <w:rsid w:val="00AC793B"/>
    <w:rsid w:val="00AC7C44"/>
    <w:rsid w:val="00AD2AF3"/>
    <w:rsid w:val="00AD6A9C"/>
    <w:rsid w:val="00AD7331"/>
    <w:rsid w:val="00AD7D22"/>
    <w:rsid w:val="00AE0063"/>
    <w:rsid w:val="00AE121F"/>
    <w:rsid w:val="00AE2413"/>
    <w:rsid w:val="00AE6084"/>
    <w:rsid w:val="00AE6AD7"/>
    <w:rsid w:val="00AE733B"/>
    <w:rsid w:val="00AF36F0"/>
    <w:rsid w:val="00AF448F"/>
    <w:rsid w:val="00AF4F32"/>
    <w:rsid w:val="00AF6F51"/>
    <w:rsid w:val="00B04FB5"/>
    <w:rsid w:val="00B10969"/>
    <w:rsid w:val="00B1341A"/>
    <w:rsid w:val="00B13E2F"/>
    <w:rsid w:val="00B150D4"/>
    <w:rsid w:val="00B16B50"/>
    <w:rsid w:val="00B23F23"/>
    <w:rsid w:val="00B24551"/>
    <w:rsid w:val="00B24F45"/>
    <w:rsid w:val="00B33526"/>
    <w:rsid w:val="00B40A82"/>
    <w:rsid w:val="00B419BC"/>
    <w:rsid w:val="00B41FEF"/>
    <w:rsid w:val="00B422F6"/>
    <w:rsid w:val="00B43D21"/>
    <w:rsid w:val="00B44A9C"/>
    <w:rsid w:val="00B47371"/>
    <w:rsid w:val="00B47BB3"/>
    <w:rsid w:val="00B52283"/>
    <w:rsid w:val="00B539BB"/>
    <w:rsid w:val="00B5478F"/>
    <w:rsid w:val="00B56343"/>
    <w:rsid w:val="00B5745C"/>
    <w:rsid w:val="00B640EB"/>
    <w:rsid w:val="00B65396"/>
    <w:rsid w:val="00B720DB"/>
    <w:rsid w:val="00B73B1C"/>
    <w:rsid w:val="00B74747"/>
    <w:rsid w:val="00B805C5"/>
    <w:rsid w:val="00B82C48"/>
    <w:rsid w:val="00B83C97"/>
    <w:rsid w:val="00B84CAC"/>
    <w:rsid w:val="00B85F28"/>
    <w:rsid w:val="00B934CF"/>
    <w:rsid w:val="00BA0B23"/>
    <w:rsid w:val="00BA0F83"/>
    <w:rsid w:val="00BA4D4A"/>
    <w:rsid w:val="00BA7508"/>
    <w:rsid w:val="00BB0A29"/>
    <w:rsid w:val="00BB37BB"/>
    <w:rsid w:val="00BB48BF"/>
    <w:rsid w:val="00BC0269"/>
    <w:rsid w:val="00BC179D"/>
    <w:rsid w:val="00BC41C8"/>
    <w:rsid w:val="00BD01B1"/>
    <w:rsid w:val="00BD164F"/>
    <w:rsid w:val="00BD1FDA"/>
    <w:rsid w:val="00BD2706"/>
    <w:rsid w:val="00BD3F6E"/>
    <w:rsid w:val="00BD43EC"/>
    <w:rsid w:val="00BD6B04"/>
    <w:rsid w:val="00BE35C9"/>
    <w:rsid w:val="00BE63C7"/>
    <w:rsid w:val="00BE78F9"/>
    <w:rsid w:val="00BF22E0"/>
    <w:rsid w:val="00BF666C"/>
    <w:rsid w:val="00BF7702"/>
    <w:rsid w:val="00BF7859"/>
    <w:rsid w:val="00C00FB2"/>
    <w:rsid w:val="00C0266C"/>
    <w:rsid w:val="00C14854"/>
    <w:rsid w:val="00C17A0F"/>
    <w:rsid w:val="00C20AC8"/>
    <w:rsid w:val="00C23807"/>
    <w:rsid w:val="00C2473A"/>
    <w:rsid w:val="00C26C03"/>
    <w:rsid w:val="00C31E46"/>
    <w:rsid w:val="00C32AEC"/>
    <w:rsid w:val="00C34EA9"/>
    <w:rsid w:val="00C35FD6"/>
    <w:rsid w:val="00C421DE"/>
    <w:rsid w:val="00C44FF2"/>
    <w:rsid w:val="00C47122"/>
    <w:rsid w:val="00C51684"/>
    <w:rsid w:val="00C523A9"/>
    <w:rsid w:val="00C5419F"/>
    <w:rsid w:val="00C5481B"/>
    <w:rsid w:val="00C608C7"/>
    <w:rsid w:val="00C60991"/>
    <w:rsid w:val="00C60B9B"/>
    <w:rsid w:val="00C61040"/>
    <w:rsid w:val="00C62405"/>
    <w:rsid w:val="00C63136"/>
    <w:rsid w:val="00C63823"/>
    <w:rsid w:val="00C756D5"/>
    <w:rsid w:val="00C75FB8"/>
    <w:rsid w:val="00C80340"/>
    <w:rsid w:val="00C81BE9"/>
    <w:rsid w:val="00C841C5"/>
    <w:rsid w:val="00C85EB0"/>
    <w:rsid w:val="00C8654D"/>
    <w:rsid w:val="00C87FC1"/>
    <w:rsid w:val="00C91DE9"/>
    <w:rsid w:val="00C96B72"/>
    <w:rsid w:val="00CA17B4"/>
    <w:rsid w:val="00CA30A8"/>
    <w:rsid w:val="00CA58D5"/>
    <w:rsid w:val="00CA5ECE"/>
    <w:rsid w:val="00CA7A00"/>
    <w:rsid w:val="00CB1F00"/>
    <w:rsid w:val="00CB31F8"/>
    <w:rsid w:val="00CB5AA2"/>
    <w:rsid w:val="00CB5F84"/>
    <w:rsid w:val="00CC1378"/>
    <w:rsid w:val="00CC41C7"/>
    <w:rsid w:val="00CC6150"/>
    <w:rsid w:val="00CC6FE8"/>
    <w:rsid w:val="00CC779D"/>
    <w:rsid w:val="00CC798A"/>
    <w:rsid w:val="00CC7F08"/>
    <w:rsid w:val="00CD08CF"/>
    <w:rsid w:val="00CD219A"/>
    <w:rsid w:val="00CD4D24"/>
    <w:rsid w:val="00CE1207"/>
    <w:rsid w:val="00CE3278"/>
    <w:rsid w:val="00CE7138"/>
    <w:rsid w:val="00D07F1A"/>
    <w:rsid w:val="00D10828"/>
    <w:rsid w:val="00D13691"/>
    <w:rsid w:val="00D14E37"/>
    <w:rsid w:val="00D15CC2"/>
    <w:rsid w:val="00D16863"/>
    <w:rsid w:val="00D21A31"/>
    <w:rsid w:val="00D266B4"/>
    <w:rsid w:val="00D37544"/>
    <w:rsid w:val="00D41054"/>
    <w:rsid w:val="00D41A12"/>
    <w:rsid w:val="00D468AB"/>
    <w:rsid w:val="00D54778"/>
    <w:rsid w:val="00D5520A"/>
    <w:rsid w:val="00D567F1"/>
    <w:rsid w:val="00D615C8"/>
    <w:rsid w:val="00D67DE7"/>
    <w:rsid w:val="00D7141D"/>
    <w:rsid w:val="00D73894"/>
    <w:rsid w:val="00D83E8F"/>
    <w:rsid w:val="00D83EB7"/>
    <w:rsid w:val="00D90802"/>
    <w:rsid w:val="00D91262"/>
    <w:rsid w:val="00D94AEA"/>
    <w:rsid w:val="00D94D50"/>
    <w:rsid w:val="00D96C6B"/>
    <w:rsid w:val="00DA2635"/>
    <w:rsid w:val="00DA4CF0"/>
    <w:rsid w:val="00DB552A"/>
    <w:rsid w:val="00DB5A38"/>
    <w:rsid w:val="00DB5FC1"/>
    <w:rsid w:val="00DC30AA"/>
    <w:rsid w:val="00DC5E28"/>
    <w:rsid w:val="00DC770C"/>
    <w:rsid w:val="00DD20E8"/>
    <w:rsid w:val="00DD440E"/>
    <w:rsid w:val="00DD59FA"/>
    <w:rsid w:val="00DD721E"/>
    <w:rsid w:val="00DE19A2"/>
    <w:rsid w:val="00DE218A"/>
    <w:rsid w:val="00DE287A"/>
    <w:rsid w:val="00DE4647"/>
    <w:rsid w:val="00DE5496"/>
    <w:rsid w:val="00DE73BD"/>
    <w:rsid w:val="00DF0B64"/>
    <w:rsid w:val="00DF1A39"/>
    <w:rsid w:val="00DF62FB"/>
    <w:rsid w:val="00DF7C22"/>
    <w:rsid w:val="00E0076E"/>
    <w:rsid w:val="00E05712"/>
    <w:rsid w:val="00E06C13"/>
    <w:rsid w:val="00E1701C"/>
    <w:rsid w:val="00E26547"/>
    <w:rsid w:val="00E27662"/>
    <w:rsid w:val="00E34153"/>
    <w:rsid w:val="00E358D0"/>
    <w:rsid w:val="00E36470"/>
    <w:rsid w:val="00E36E65"/>
    <w:rsid w:val="00E373DA"/>
    <w:rsid w:val="00E37B14"/>
    <w:rsid w:val="00E37E47"/>
    <w:rsid w:val="00E41FFE"/>
    <w:rsid w:val="00E42177"/>
    <w:rsid w:val="00E4333D"/>
    <w:rsid w:val="00E4676F"/>
    <w:rsid w:val="00E56957"/>
    <w:rsid w:val="00E60482"/>
    <w:rsid w:val="00E618A4"/>
    <w:rsid w:val="00E61B5A"/>
    <w:rsid w:val="00E62177"/>
    <w:rsid w:val="00E62D70"/>
    <w:rsid w:val="00E63544"/>
    <w:rsid w:val="00E63CE3"/>
    <w:rsid w:val="00E66A7B"/>
    <w:rsid w:val="00E679DB"/>
    <w:rsid w:val="00E7220C"/>
    <w:rsid w:val="00E8225C"/>
    <w:rsid w:val="00E8263C"/>
    <w:rsid w:val="00E923A3"/>
    <w:rsid w:val="00E92699"/>
    <w:rsid w:val="00E959AC"/>
    <w:rsid w:val="00E9624D"/>
    <w:rsid w:val="00E9767F"/>
    <w:rsid w:val="00EA1FF4"/>
    <w:rsid w:val="00EA3123"/>
    <w:rsid w:val="00EB1B32"/>
    <w:rsid w:val="00EB300F"/>
    <w:rsid w:val="00EB3014"/>
    <w:rsid w:val="00EB6B95"/>
    <w:rsid w:val="00EB6E28"/>
    <w:rsid w:val="00EC2439"/>
    <w:rsid w:val="00EC2AFD"/>
    <w:rsid w:val="00ED05CF"/>
    <w:rsid w:val="00ED4B39"/>
    <w:rsid w:val="00ED5940"/>
    <w:rsid w:val="00ED67C9"/>
    <w:rsid w:val="00ED7000"/>
    <w:rsid w:val="00EE104D"/>
    <w:rsid w:val="00EE2CC9"/>
    <w:rsid w:val="00EE4DDC"/>
    <w:rsid w:val="00EE5D54"/>
    <w:rsid w:val="00EF06BE"/>
    <w:rsid w:val="00EF1ABF"/>
    <w:rsid w:val="00EF678D"/>
    <w:rsid w:val="00EF6B76"/>
    <w:rsid w:val="00F00922"/>
    <w:rsid w:val="00F01397"/>
    <w:rsid w:val="00F03761"/>
    <w:rsid w:val="00F039EA"/>
    <w:rsid w:val="00F04696"/>
    <w:rsid w:val="00F04786"/>
    <w:rsid w:val="00F052E9"/>
    <w:rsid w:val="00F1038C"/>
    <w:rsid w:val="00F121F1"/>
    <w:rsid w:val="00F12EEE"/>
    <w:rsid w:val="00F16ECD"/>
    <w:rsid w:val="00F16F0A"/>
    <w:rsid w:val="00F17A86"/>
    <w:rsid w:val="00F20F08"/>
    <w:rsid w:val="00F24874"/>
    <w:rsid w:val="00F24B8E"/>
    <w:rsid w:val="00F265A7"/>
    <w:rsid w:val="00F3593E"/>
    <w:rsid w:val="00F35E7C"/>
    <w:rsid w:val="00F43B58"/>
    <w:rsid w:val="00F4524C"/>
    <w:rsid w:val="00F45922"/>
    <w:rsid w:val="00F46754"/>
    <w:rsid w:val="00F55C62"/>
    <w:rsid w:val="00F5633B"/>
    <w:rsid w:val="00F578E6"/>
    <w:rsid w:val="00F61EDC"/>
    <w:rsid w:val="00F6516E"/>
    <w:rsid w:val="00F731A8"/>
    <w:rsid w:val="00F74CAF"/>
    <w:rsid w:val="00F74D88"/>
    <w:rsid w:val="00F764B9"/>
    <w:rsid w:val="00F802AD"/>
    <w:rsid w:val="00F84579"/>
    <w:rsid w:val="00F85B5F"/>
    <w:rsid w:val="00F86EC1"/>
    <w:rsid w:val="00F90AF4"/>
    <w:rsid w:val="00F9754C"/>
    <w:rsid w:val="00F97BFF"/>
    <w:rsid w:val="00FA0E21"/>
    <w:rsid w:val="00FB09F2"/>
    <w:rsid w:val="00FB357D"/>
    <w:rsid w:val="00FB35EA"/>
    <w:rsid w:val="00FB60C5"/>
    <w:rsid w:val="00FB7D20"/>
    <w:rsid w:val="00FC1AA0"/>
    <w:rsid w:val="00FC1D09"/>
    <w:rsid w:val="00FC35F0"/>
    <w:rsid w:val="00FC3B59"/>
    <w:rsid w:val="00FC6566"/>
    <w:rsid w:val="00FC7A49"/>
    <w:rsid w:val="00FC7DD9"/>
    <w:rsid w:val="00FD24D9"/>
    <w:rsid w:val="00FD6383"/>
    <w:rsid w:val="00FD6986"/>
    <w:rsid w:val="00FD6996"/>
    <w:rsid w:val="00FD7445"/>
    <w:rsid w:val="00FE084D"/>
    <w:rsid w:val="00FE1625"/>
    <w:rsid w:val="00FE42C5"/>
    <w:rsid w:val="00FE64E3"/>
    <w:rsid w:val="00FF1B46"/>
    <w:rsid w:val="00F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8C322"/>
  <w15:chartTrackingRefBased/>
  <w15:docId w15:val="{5647BD67-56C3-47CF-86DF-B83F6658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kern w:val="2"/>
        <w:sz w:val="24"/>
        <w:szCs w:val="24"/>
        <w:lang w:val="en-AU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E19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621AA"/>
  </w:style>
  <w:style w:type="character" w:customStyle="1" w:styleId="DateChar">
    <w:name w:val="Date Char"/>
    <w:basedOn w:val="DefaultParagraphFont"/>
    <w:link w:val="Date"/>
    <w:uiPriority w:val="99"/>
    <w:semiHidden/>
    <w:rsid w:val="009621AA"/>
  </w:style>
  <w:style w:type="paragraph" w:styleId="ListParagraph">
    <w:name w:val="List Paragraph"/>
    <w:basedOn w:val="Normal"/>
    <w:uiPriority w:val="34"/>
    <w:qFormat/>
    <w:rsid w:val="00DE19A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19A2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a-size-extra-large">
    <w:name w:val="a-size-extra-large"/>
    <w:basedOn w:val="DefaultParagraphFont"/>
    <w:rsid w:val="00DE19A2"/>
  </w:style>
  <w:style w:type="character" w:customStyle="1" w:styleId="a-size-large">
    <w:name w:val="a-size-large"/>
    <w:basedOn w:val="DefaultParagraphFont"/>
    <w:rsid w:val="00DE19A2"/>
  </w:style>
  <w:style w:type="character" w:customStyle="1" w:styleId="author">
    <w:name w:val="author"/>
    <w:basedOn w:val="DefaultParagraphFont"/>
    <w:rsid w:val="00DE19A2"/>
  </w:style>
  <w:style w:type="character" w:styleId="Hyperlink">
    <w:name w:val="Hyperlink"/>
    <w:basedOn w:val="DefaultParagraphFont"/>
    <w:uiPriority w:val="99"/>
    <w:unhideWhenUsed/>
    <w:rsid w:val="00DE19A2"/>
    <w:rPr>
      <w:color w:val="0000FF"/>
      <w:u w:val="single"/>
    </w:rPr>
  </w:style>
  <w:style w:type="character" w:customStyle="1" w:styleId="contribution">
    <w:name w:val="contribution"/>
    <w:basedOn w:val="DefaultParagraphFont"/>
    <w:rsid w:val="00DE19A2"/>
  </w:style>
  <w:style w:type="character" w:customStyle="1" w:styleId="a-color-secondary">
    <w:name w:val="a-color-secondary"/>
    <w:basedOn w:val="DefaultParagraphFont"/>
    <w:rsid w:val="00DE19A2"/>
  </w:style>
  <w:style w:type="paragraph" w:styleId="Header">
    <w:name w:val="header"/>
    <w:basedOn w:val="Normal"/>
    <w:link w:val="HeaderChar"/>
    <w:uiPriority w:val="99"/>
    <w:unhideWhenUsed/>
    <w:rsid w:val="00E61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B5A"/>
  </w:style>
  <w:style w:type="paragraph" w:styleId="Footer">
    <w:name w:val="footer"/>
    <w:basedOn w:val="Normal"/>
    <w:link w:val="FooterChar"/>
    <w:uiPriority w:val="99"/>
    <w:unhideWhenUsed/>
    <w:rsid w:val="00E61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B5A"/>
  </w:style>
  <w:style w:type="paragraph" w:customStyle="1" w:styleId="p1">
    <w:name w:val="p1"/>
    <w:basedOn w:val="Normal"/>
    <w:rsid w:val="00A92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text">
    <w:name w:val="text"/>
    <w:basedOn w:val="DefaultParagraphFont"/>
    <w:rsid w:val="00847BFB"/>
  </w:style>
  <w:style w:type="character" w:customStyle="1" w:styleId="indent-1-breaks">
    <w:name w:val="indent-1-breaks"/>
    <w:basedOn w:val="DefaultParagraphFont"/>
    <w:rsid w:val="00847BFB"/>
  </w:style>
  <w:style w:type="character" w:customStyle="1" w:styleId="small-caps">
    <w:name w:val="small-caps"/>
    <w:basedOn w:val="DefaultParagraphFont"/>
    <w:rsid w:val="003265BB"/>
  </w:style>
  <w:style w:type="character" w:styleId="UnresolvedMention">
    <w:name w:val="Unresolved Mention"/>
    <w:basedOn w:val="DefaultParagraphFont"/>
    <w:uiPriority w:val="99"/>
    <w:semiHidden/>
    <w:unhideWhenUsed/>
    <w:rsid w:val="00357641"/>
    <w:rPr>
      <w:color w:val="605E5C"/>
      <w:shd w:val="clear" w:color="auto" w:fill="E1DFDD"/>
    </w:rPr>
  </w:style>
  <w:style w:type="paragraph" w:customStyle="1" w:styleId="Default">
    <w:name w:val="Default"/>
    <w:rsid w:val="00C61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5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8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3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Croxford</dc:creator>
  <cp:keywords/>
  <dc:description/>
  <cp:lastModifiedBy>Russell Croxford</cp:lastModifiedBy>
  <cp:revision>198</cp:revision>
  <cp:lastPrinted>2024-03-01T04:09:00Z</cp:lastPrinted>
  <dcterms:created xsi:type="dcterms:W3CDTF">2025-05-01T04:49:00Z</dcterms:created>
  <dcterms:modified xsi:type="dcterms:W3CDTF">2025-05-06T01:33:00Z</dcterms:modified>
</cp:coreProperties>
</file>