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E8C5" w14:textId="1C081FB2" w:rsidR="00185288" w:rsidRPr="00515300" w:rsidRDefault="003B2190" w:rsidP="00ED5940">
      <w:pPr>
        <w:spacing w:after="0"/>
        <w:rPr>
          <w:b/>
          <w:bCs/>
        </w:rPr>
      </w:pPr>
      <w:r w:rsidRPr="00515300">
        <w:rPr>
          <w:b/>
          <w:bCs/>
        </w:rPr>
        <w:t>Knox Uniting Church</w:t>
      </w:r>
      <w:r w:rsidR="00E62D70" w:rsidRPr="00515300">
        <w:rPr>
          <w:b/>
          <w:bCs/>
        </w:rPr>
        <w:t xml:space="preserve"> Cluster</w:t>
      </w:r>
    </w:p>
    <w:p w14:paraId="06217A10" w14:textId="0F48A9B1" w:rsidR="009621AA" w:rsidRPr="00515300" w:rsidRDefault="009621AA" w:rsidP="00ED5940">
      <w:pPr>
        <w:spacing w:after="0"/>
        <w:rPr>
          <w:b/>
          <w:bCs/>
        </w:rPr>
      </w:pPr>
      <w:r w:rsidRPr="00515300">
        <w:rPr>
          <w:b/>
          <w:bCs/>
        </w:rPr>
        <w:t xml:space="preserve">Sunday </w:t>
      </w:r>
      <w:r w:rsidR="00767138" w:rsidRPr="00515300">
        <w:rPr>
          <w:b/>
          <w:bCs/>
        </w:rPr>
        <w:t xml:space="preserve">June </w:t>
      </w:r>
      <w:r w:rsidR="00C816EC" w:rsidRPr="00515300">
        <w:rPr>
          <w:b/>
          <w:bCs/>
        </w:rPr>
        <w:t>22</w:t>
      </w:r>
      <w:r w:rsidR="00C816EC" w:rsidRPr="00515300">
        <w:rPr>
          <w:b/>
          <w:bCs/>
          <w:vertAlign w:val="superscript"/>
        </w:rPr>
        <w:t>nd</w:t>
      </w:r>
      <w:proofErr w:type="gramStart"/>
      <w:r w:rsidR="00C816EC" w:rsidRPr="00515300">
        <w:rPr>
          <w:b/>
          <w:bCs/>
        </w:rPr>
        <w:t xml:space="preserve"> </w:t>
      </w:r>
      <w:r w:rsidR="003B2190" w:rsidRPr="00515300">
        <w:rPr>
          <w:b/>
          <w:bCs/>
        </w:rPr>
        <w:t>2025</w:t>
      </w:r>
      <w:proofErr w:type="gramEnd"/>
      <w:r w:rsidR="00047648" w:rsidRPr="00515300">
        <w:rPr>
          <w:b/>
          <w:bCs/>
        </w:rPr>
        <w:t xml:space="preserve"> – </w:t>
      </w:r>
      <w:r w:rsidR="003536CB" w:rsidRPr="00515300">
        <w:rPr>
          <w:b/>
          <w:bCs/>
        </w:rPr>
        <w:t xml:space="preserve">(RCL: </w:t>
      </w:r>
      <w:r w:rsidR="00C816EC" w:rsidRPr="00515300">
        <w:rPr>
          <w:b/>
          <w:bCs/>
        </w:rPr>
        <w:t xml:space="preserve">Pentecost </w:t>
      </w:r>
      <w:r w:rsidR="00B1642B" w:rsidRPr="00515300">
        <w:rPr>
          <w:b/>
          <w:bCs/>
        </w:rPr>
        <w:t xml:space="preserve">+2, Prop7, Ord12 - </w:t>
      </w:r>
      <w:r w:rsidR="003536CB" w:rsidRPr="00515300">
        <w:rPr>
          <w:b/>
          <w:bCs/>
        </w:rPr>
        <w:t>Year C)</w:t>
      </w:r>
    </w:p>
    <w:p w14:paraId="328712B4" w14:textId="6B5644D8" w:rsidR="009621AA" w:rsidRPr="00515300" w:rsidRDefault="009621AA" w:rsidP="00ED5940">
      <w:pPr>
        <w:spacing w:after="0"/>
        <w:rPr>
          <w:b/>
          <w:bCs/>
        </w:rPr>
      </w:pPr>
      <w:r w:rsidRPr="00515300">
        <w:rPr>
          <w:b/>
          <w:bCs/>
        </w:rPr>
        <w:t>Sermon</w:t>
      </w:r>
      <w:r w:rsidR="00E62D70" w:rsidRPr="00515300">
        <w:rPr>
          <w:b/>
          <w:bCs/>
        </w:rPr>
        <w:t xml:space="preserve"> (reflection)</w:t>
      </w:r>
      <w:r w:rsidRPr="00515300">
        <w:rPr>
          <w:b/>
          <w:bCs/>
        </w:rPr>
        <w:t xml:space="preserve"> by Russell Croxford</w:t>
      </w:r>
      <w:r w:rsidR="003B2190" w:rsidRPr="00515300">
        <w:rPr>
          <w:b/>
          <w:bCs/>
        </w:rPr>
        <w:t xml:space="preserve"> at</w:t>
      </w:r>
      <w:r w:rsidR="003536CB" w:rsidRPr="00515300">
        <w:rPr>
          <w:b/>
          <w:bCs/>
        </w:rPr>
        <w:t xml:space="preserve"> </w:t>
      </w:r>
      <w:r w:rsidR="00C816EC" w:rsidRPr="00515300">
        <w:rPr>
          <w:b/>
          <w:bCs/>
        </w:rPr>
        <w:t>Scoresby</w:t>
      </w:r>
      <w:r w:rsidR="003B2190" w:rsidRPr="00515300">
        <w:rPr>
          <w:b/>
          <w:bCs/>
        </w:rPr>
        <w:t xml:space="preserve"> Uniting Church</w:t>
      </w:r>
    </w:p>
    <w:p w14:paraId="2E554F5F" w14:textId="77777777" w:rsidR="00BF220F" w:rsidRPr="00515300" w:rsidRDefault="009621AA" w:rsidP="00BF220F">
      <w:r w:rsidRPr="00515300">
        <w:rPr>
          <w:b/>
          <w:bCs/>
        </w:rPr>
        <w:t xml:space="preserve">Bible passages: </w:t>
      </w:r>
      <w:r w:rsidR="00BF220F" w:rsidRPr="00515300">
        <w:t>1 Kings 19:11-16    Luke 8:26-</w:t>
      </w:r>
      <w:proofErr w:type="gramStart"/>
      <w:r w:rsidR="00BF220F" w:rsidRPr="00515300">
        <w:t>39  NIV</w:t>
      </w:r>
      <w:proofErr w:type="gramEnd"/>
    </w:p>
    <w:p w14:paraId="6AF95C6E" w14:textId="19D2AD1B" w:rsidR="00CB31F8" w:rsidRPr="00515300" w:rsidRDefault="00CB31F8" w:rsidP="00BF220F">
      <w:pPr>
        <w:rPr>
          <w:b/>
          <w:bCs/>
          <w:i/>
          <w:iCs/>
        </w:rPr>
      </w:pPr>
      <w:r w:rsidRPr="00515300">
        <w:rPr>
          <w:b/>
          <w:bCs/>
          <w:i/>
          <w:iCs/>
        </w:rPr>
        <w:t>‘</w:t>
      </w:r>
      <w:r w:rsidR="00C816EC" w:rsidRPr="00515300">
        <w:rPr>
          <w:b/>
          <w:bCs/>
          <w:i/>
          <w:iCs/>
        </w:rPr>
        <w:t>Unfinished Business’</w:t>
      </w:r>
    </w:p>
    <w:p w14:paraId="22F89DEC" w14:textId="4FE4777B" w:rsidR="000124E6" w:rsidRPr="00515300" w:rsidRDefault="00A51B89" w:rsidP="00883727">
      <w:pPr>
        <w:shd w:val="clear" w:color="auto" w:fill="FFFFFF"/>
        <w:spacing w:after="0" w:line="240" w:lineRule="auto"/>
      </w:pPr>
      <w:r>
        <w:t>[slide one</w:t>
      </w:r>
      <w:r w:rsidR="004F3E25">
        <w:t xml:space="preserve">] </w:t>
      </w:r>
      <w:r w:rsidR="00BF220F" w:rsidRPr="00515300">
        <w:t xml:space="preserve">Have you ever been walking </w:t>
      </w:r>
      <w:r w:rsidR="00C17357" w:rsidRPr="00515300">
        <w:t>along some track, maybe exploring a new area</w:t>
      </w:r>
      <w:r w:rsidR="00BD6926" w:rsidRPr="00515300">
        <w:t>, when you get this rather unsettling feeling that you’re on the wrong track</w:t>
      </w:r>
      <w:r w:rsidR="00584692" w:rsidRPr="00515300">
        <w:t xml:space="preserve"> and you may even be lost? </w:t>
      </w:r>
      <w:r w:rsidR="007149B9" w:rsidRPr="00515300">
        <w:t xml:space="preserve">You stop, you look ahead, you look back, you consult a map if you have one, and in the </w:t>
      </w:r>
      <w:proofErr w:type="gramStart"/>
      <w:r w:rsidR="007149B9" w:rsidRPr="00515300">
        <w:t>end</w:t>
      </w:r>
      <w:proofErr w:type="gramEnd"/>
      <w:r w:rsidR="007149B9" w:rsidRPr="00515300">
        <w:t xml:space="preserve"> you conclude that the only option is to go back</w:t>
      </w:r>
      <w:r w:rsidR="0045156F" w:rsidRPr="00515300">
        <w:t xml:space="preserve"> – to retrace your steps to a place where you took a wrong </w:t>
      </w:r>
      <w:r w:rsidR="00893CE2" w:rsidRPr="00515300">
        <w:t>turn and</w:t>
      </w:r>
      <w:r w:rsidR="0045156F" w:rsidRPr="00515300">
        <w:t xml:space="preserve"> start again up the right track. </w:t>
      </w:r>
    </w:p>
    <w:p w14:paraId="5A2B5A23" w14:textId="77777777" w:rsidR="0045156F" w:rsidRPr="00515300" w:rsidRDefault="0045156F" w:rsidP="00883727">
      <w:pPr>
        <w:shd w:val="clear" w:color="auto" w:fill="FFFFFF"/>
        <w:spacing w:after="0" w:line="240" w:lineRule="auto"/>
      </w:pPr>
    </w:p>
    <w:p w14:paraId="16B19961" w14:textId="5C52C3BF" w:rsidR="0045156F" w:rsidRPr="00515300" w:rsidRDefault="0045156F" w:rsidP="00883727">
      <w:pPr>
        <w:shd w:val="clear" w:color="auto" w:fill="FFFFFF"/>
        <w:spacing w:after="0" w:line="240" w:lineRule="auto"/>
      </w:pPr>
      <w:r w:rsidRPr="00515300">
        <w:t>It's happened to me plenty of times</w:t>
      </w:r>
      <w:r w:rsidR="007B505B" w:rsidRPr="00515300">
        <w:t>, and it is most frustrating, especially when you have a destination</w:t>
      </w:r>
      <w:r w:rsidR="00DA63D3" w:rsidRPr="00515300">
        <w:t xml:space="preserve"> and you want to just keep moving forwards – not backwards!</w:t>
      </w:r>
    </w:p>
    <w:p w14:paraId="3758F85C" w14:textId="77777777" w:rsidR="00DA63D3" w:rsidRPr="00515300" w:rsidRDefault="00DA63D3" w:rsidP="00883727">
      <w:pPr>
        <w:shd w:val="clear" w:color="auto" w:fill="FFFFFF"/>
        <w:spacing w:after="0" w:line="240" w:lineRule="auto"/>
      </w:pPr>
    </w:p>
    <w:p w14:paraId="145BC5D7" w14:textId="0687B8FF" w:rsidR="00DA63D3" w:rsidRDefault="00BB581F" w:rsidP="00883727">
      <w:pPr>
        <w:shd w:val="clear" w:color="auto" w:fill="FFFFFF"/>
        <w:spacing w:after="0" w:line="240" w:lineRule="auto"/>
      </w:pPr>
      <w:r w:rsidRPr="00515300">
        <w:t>The need to go back</w:t>
      </w:r>
      <w:r w:rsidR="00735906" w:rsidRPr="00515300">
        <w:t xml:space="preserve">, instead of forwards, can be a metaphor </w:t>
      </w:r>
      <w:r w:rsidR="00515300" w:rsidRPr="00515300">
        <w:t>for our lives</w:t>
      </w:r>
      <w:r w:rsidR="002E4EE6">
        <w:t xml:space="preserve">. Sometimes we need to go back. </w:t>
      </w:r>
      <w:r w:rsidR="00904441">
        <w:t>As people of faith, who look to God for our direction, I believe there are times when God</w:t>
      </w:r>
      <w:r w:rsidR="000B48CC">
        <w:t xml:space="preserve"> calls us to go backwards</w:t>
      </w:r>
      <w:r w:rsidR="00F23489">
        <w:t xml:space="preserve"> instead of forwards. Or, to put it </w:t>
      </w:r>
      <w:r w:rsidR="005E2C12">
        <w:t xml:space="preserve">a </w:t>
      </w:r>
      <w:r w:rsidR="00F23489">
        <w:t>better</w:t>
      </w:r>
      <w:r w:rsidR="005E2C12">
        <w:t xml:space="preserve"> way</w:t>
      </w:r>
      <w:r w:rsidR="00F23489">
        <w:t xml:space="preserve">, go backwards </w:t>
      </w:r>
      <w:proofErr w:type="gramStart"/>
      <w:r w:rsidR="00F23489" w:rsidRPr="00F23489">
        <w:rPr>
          <w:i/>
          <w:iCs/>
        </w:rPr>
        <w:t>in order to</w:t>
      </w:r>
      <w:proofErr w:type="gramEnd"/>
      <w:r w:rsidR="00F23489">
        <w:t xml:space="preserve"> go forwards. </w:t>
      </w:r>
    </w:p>
    <w:p w14:paraId="1C766905" w14:textId="77777777" w:rsidR="00377C7C" w:rsidRDefault="00377C7C" w:rsidP="00883727">
      <w:pPr>
        <w:shd w:val="clear" w:color="auto" w:fill="FFFFFF"/>
        <w:spacing w:after="0" w:line="240" w:lineRule="auto"/>
      </w:pPr>
    </w:p>
    <w:p w14:paraId="0D4D3B99" w14:textId="35F42AFE" w:rsidR="00377C7C" w:rsidRDefault="00377C7C" w:rsidP="00883727">
      <w:pPr>
        <w:shd w:val="clear" w:color="auto" w:fill="FFFFFF"/>
        <w:spacing w:after="0" w:line="240" w:lineRule="auto"/>
      </w:pPr>
      <w:r>
        <w:t>Sometimes</w:t>
      </w:r>
      <w:r w:rsidR="0076150A">
        <w:t xml:space="preserve"> Jesus ca</w:t>
      </w:r>
      <w:r w:rsidR="00586626">
        <w:t>lled people to go forwards only, like the time he called his disciples to leave their boats behind and follow him (Mark</w:t>
      </w:r>
      <w:r w:rsidR="004638F9">
        <w:t xml:space="preserve"> 1:17)</w:t>
      </w:r>
      <w:r w:rsidR="008F5104">
        <w:t xml:space="preserve">. </w:t>
      </w:r>
      <w:r w:rsidR="003E1208">
        <w:t xml:space="preserve">He </w:t>
      </w:r>
      <w:r w:rsidR="003062EE">
        <w:t xml:space="preserve">also </w:t>
      </w:r>
      <w:r w:rsidR="003E1208">
        <w:t>once said, “</w:t>
      </w:r>
      <w:r w:rsidR="00B2466A">
        <w:t xml:space="preserve">No one who puts his hand to the </w:t>
      </w:r>
      <w:proofErr w:type="spellStart"/>
      <w:r w:rsidR="00B2466A">
        <w:t>plow</w:t>
      </w:r>
      <w:proofErr w:type="spellEnd"/>
      <w:r w:rsidR="00B2466A">
        <w:t xml:space="preserve"> and looks back is fit for the Kingdom of God” (Luke9:62)</w:t>
      </w:r>
      <w:r w:rsidR="00A83E45">
        <w:t xml:space="preserve">. Yet </w:t>
      </w:r>
      <w:proofErr w:type="gramStart"/>
      <w:r w:rsidR="00A83E45">
        <w:t>more often</w:t>
      </w:r>
      <w:r w:rsidR="008E4D40">
        <w:t xml:space="preserve"> </w:t>
      </w:r>
      <w:r w:rsidR="00AF5D1D">
        <w:t xml:space="preserve">than </w:t>
      </w:r>
      <w:r w:rsidR="008E4D40">
        <w:t>not</w:t>
      </w:r>
      <w:proofErr w:type="gramEnd"/>
      <w:r w:rsidR="008E4D40">
        <w:t xml:space="preserve"> he told people, </w:t>
      </w:r>
      <w:r w:rsidR="006630C5">
        <w:t>to go back rather than follow him</w:t>
      </w:r>
      <w:r w:rsidR="0031054B">
        <w:t xml:space="preserve">. After healing a leper </w:t>
      </w:r>
      <w:r w:rsidR="007F375C">
        <w:t>Jesus</w:t>
      </w:r>
      <w:r w:rsidR="0031054B">
        <w:t xml:space="preserve"> instructed the man to go </w:t>
      </w:r>
      <w:r w:rsidR="008065CC">
        <w:t>back to proper Jewish living as a man</w:t>
      </w:r>
      <w:r w:rsidR="003062EE">
        <w:t xml:space="preserve"> who was now</w:t>
      </w:r>
      <w:r w:rsidR="008065CC">
        <w:t xml:space="preserve"> no longer </w:t>
      </w:r>
      <w:r w:rsidR="00D05E01">
        <w:t>‘</w:t>
      </w:r>
      <w:r w:rsidR="008065CC">
        <w:t>unclean</w:t>
      </w:r>
      <w:r w:rsidR="00D05E01">
        <w:t>’</w:t>
      </w:r>
      <w:r w:rsidR="00D43C35">
        <w:t xml:space="preserve"> (Luke 5:14)</w:t>
      </w:r>
      <w:r w:rsidR="00AA3050">
        <w:t xml:space="preserve">. After healing a </w:t>
      </w:r>
      <w:r w:rsidR="00D05E01">
        <w:t>paralytic,</w:t>
      </w:r>
      <w:r w:rsidR="00AA3050">
        <w:t xml:space="preserve"> he told the man</w:t>
      </w:r>
      <w:r w:rsidR="00FC40A8">
        <w:t xml:space="preserve"> simply</w:t>
      </w:r>
      <w:r w:rsidR="00AA3050">
        <w:t xml:space="preserve"> to “go home” (Mark 2:11). </w:t>
      </w:r>
    </w:p>
    <w:p w14:paraId="1239C9BF" w14:textId="77777777" w:rsidR="00667264" w:rsidRDefault="00667264" w:rsidP="00883727">
      <w:pPr>
        <w:shd w:val="clear" w:color="auto" w:fill="FFFFFF"/>
        <w:spacing w:after="0" w:line="240" w:lineRule="auto"/>
      </w:pPr>
    </w:p>
    <w:p w14:paraId="0D2313D0" w14:textId="0E14CC9C" w:rsidR="00667264" w:rsidRDefault="00667264" w:rsidP="00883727">
      <w:pPr>
        <w:shd w:val="clear" w:color="auto" w:fill="FFFFFF"/>
        <w:spacing w:after="0" w:line="240" w:lineRule="auto"/>
      </w:pPr>
      <w:r>
        <w:t xml:space="preserve">It was as if Jesus was telling </w:t>
      </w:r>
      <w:r w:rsidR="00D05E01">
        <w:t xml:space="preserve">some </w:t>
      </w:r>
      <w:r>
        <w:t xml:space="preserve">people they had ‘unfinished </w:t>
      </w:r>
      <w:proofErr w:type="gramStart"/>
      <w:r>
        <w:t>business’</w:t>
      </w:r>
      <w:proofErr w:type="gramEnd"/>
      <w:r>
        <w:t>. What is it that they needed to ‘go back and do’?</w:t>
      </w:r>
      <w:r w:rsidR="00D05E01">
        <w:t xml:space="preserve"> Once they had</w:t>
      </w:r>
      <w:r w:rsidR="00610C92">
        <w:t xml:space="preserve"> some life-changing encounter with him, he wanted them to go </w:t>
      </w:r>
      <w:r w:rsidR="00CF4A76">
        <w:t xml:space="preserve">back to complete some kind of unfinished business. </w:t>
      </w:r>
    </w:p>
    <w:p w14:paraId="1026F8AD" w14:textId="77777777" w:rsidR="005559A7" w:rsidRDefault="005559A7" w:rsidP="00883727">
      <w:pPr>
        <w:shd w:val="clear" w:color="auto" w:fill="FFFFFF"/>
        <w:spacing w:after="0" w:line="240" w:lineRule="auto"/>
      </w:pPr>
    </w:p>
    <w:p w14:paraId="32DF33CE" w14:textId="0E4E1541" w:rsidR="005559A7" w:rsidRDefault="005559A7" w:rsidP="00883727">
      <w:pPr>
        <w:shd w:val="clear" w:color="auto" w:fill="FFFFFF"/>
        <w:spacing w:after="0" w:line="240" w:lineRule="auto"/>
      </w:pPr>
      <w:r>
        <w:t>Have you ever had a sense, in your own life</w:t>
      </w:r>
      <w:r w:rsidR="003A55FD">
        <w:t xml:space="preserve"> that you have unfinished business</w:t>
      </w:r>
      <w:r w:rsidR="00C037CB">
        <w:t>? Maybe God’s spirit has gently nudged you in the past about going back to revisit a certain situation</w:t>
      </w:r>
      <w:r w:rsidR="003A0220">
        <w:t xml:space="preserve">, because there </w:t>
      </w:r>
      <w:r w:rsidR="00325B96">
        <w:t>was</w:t>
      </w:r>
      <w:r w:rsidR="003A0220">
        <w:t xml:space="preserve"> something you need</w:t>
      </w:r>
      <w:r w:rsidR="00325B96">
        <w:t>ed</w:t>
      </w:r>
      <w:r w:rsidR="003A0220">
        <w:t xml:space="preserve"> to do there</w:t>
      </w:r>
      <w:r w:rsidR="006243B5">
        <w:t>?</w:t>
      </w:r>
      <w:r w:rsidR="003A0220">
        <w:t xml:space="preserve"> </w:t>
      </w:r>
      <w:r w:rsidR="00325B96">
        <w:t xml:space="preserve">Maybe you still have that sense. </w:t>
      </w:r>
    </w:p>
    <w:p w14:paraId="228A84F7" w14:textId="77777777" w:rsidR="00336B7E" w:rsidRDefault="00336B7E" w:rsidP="00883727">
      <w:pPr>
        <w:shd w:val="clear" w:color="auto" w:fill="FFFFFF"/>
        <w:spacing w:after="0" w:line="240" w:lineRule="auto"/>
      </w:pPr>
    </w:p>
    <w:p w14:paraId="3FAE51F2" w14:textId="7B05DB89" w:rsidR="00336B7E" w:rsidRDefault="00336B7E" w:rsidP="00883727">
      <w:pPr>
        <w:shd w:val="clear" w:color="auto" w:fill="FFFFFF"/>
        <w:spacing w:after="0" w:line="240" w:lineRule="auto"/>
      </w:pPr>
      <w:r>
        <w:t>Our two bible stories today tell of</w:t>
      </w:r>
      <w:r w:rsidR="009E5A35">
        <w:t xml:space="preserve"> two men who encountered God</w:t>
      </w:r>
      <w:r w:rsidR="003A0220">
        <w:t xml:space="preserve"> in </w:t>
      </w:r>
      <w:r w:rsidR="006243B5">
        <w:t>life changing ways</w:t>
      </w:r>
      <w:r w:rsidR="00325B96">
        <w:t>, but after the</w:t>
      </w:r>
      <w:r w:rsidR="004E3CA7">
        <w:t>ir</w:t>
      </w:r>
      <w:r w:rsidR="00325B96">
        <w:t xml:space="preserve"> encounter</w:t>
      </w:r>
      <w:r w:rsidR="004E3CA7">
        <w:t>s</w:t>
      </w:r>
      <w:r w:rsidR="00592C2C">
        <w:t xml:space="preserve"> God sent them back the way they came…but with a specific agenda. </w:t>
      </w:r>
    </w:p>
    <w:p w14:paraId="6502B162" w14:textId="77777777" w:rsidR="00592C2C" w:rsidRDefault="00592C2C" w:rsidP="00883727">
      <w:pPr>
        <w:shd w:val="clear" w:color="auto" w:fill="FFFFFF"/>
        <w:spacing w:after="0" w:line="240" w:lineRule="auto"/>
      </w:pPr>
    </w:p>
    <w:p w14:paraId="70B4AF6D" w14:textId="3959B449" w:rsidR="00CA072F" w:rsidRDefault="007B1473" w:rsidP="00883727">
      <w:pPr>
        <w:shd w:val="clear" w:color="auto" w:fill="FFFFFF"/>
        <w:spacing w:after="0" w:line="240" w:lineRule="auto"/>
      </w:pPr>
      <w:r>
        <w:t xml:space="preserve">[Slide 2] </w:t>
      </w:r>
      <w:r w:rsidR="00592C2C">
        <w:t>Our first story, from 1 Kings 19, is about Elijah the prophet</w:t>
      </w:r>
      <w:r w:rsidR="0084307C">
        <w:t xml:space="preserve">. I have always loved this story. </w:t>
      </w:r>
    </w:p>
    <w:p w14:paraId="42D559FB" w14:textId="77777777" w:rsidR="00CA072F" w:rsidRDefault="00CA072F" w:rsidP="00883727">
      <w:pPr>
        <w:shd w:val="clear" w:color="auto" w:fill="FFFFFF"/>
        <w:spacing w:after="0" w:line="240" w:lineRule="auto"/>
      </w:pPr>
    </w:p>
    <w:p w14:paraId="23E958F8" w14:textId="221D4112" w:rsidR="00D25E5B" w:rsidRDefault="0084307C" w:rsidP="00883727">
      <w:pPr>
        <w:shd w:val="clear" w:color="auto" w:fill="FFFFFF"/>
        <w:spacing w:after="0" w:line="240" w:lineRule="auto"/>
      </w:pPr>
      <w:r>
        <w:t>Elijah ha</w:t>
      </w:r>
      <w:r w:rsidR="00F50D9D">
        <w:t>d</w:t>
      </w:r>
      <w:r>
        <w:t xml:space="preserve"> been constantly doing battle with </w:t>
      </w:r>
      <w:r w:rsidR="000E4408">
        <w:t>the evil King Ahab</w:t>
      </w:r>
      <w:r w:rsidR="0081791D">
        <w:t xml:space="preserve"> and Ahab’s wicked wife Jezebel</w:t>
      </w:r>
      <w:r w:rsidR="00E01B4D">
        <w:t xml:space="preserve">. </w:t>
      </w:r>
      <w:r w:rsidR="00BC3454">
        <w:t>Elijah</w:t>
      </w:r>
      <w:r w:rsidR="000F27E0">
        <w:t xml:space="preserve"> succeeded in having many </w:t>
      </w:r>
      <w:r w:rsidR="00B87FA6">
        <w:t xml:space="preserve">false prophets killed because they </w:t>
      </w:r>
      <w:r w:rsidR="00CA072F">
        <w:t xml:space="preserve">had been </w:t>
      </w:r>
      <w:r w:rsidR="00B87FA6">
        <w:t xml:space="preserve">encouraging the Israelites to abandon the worship of the true God and turn instead to worshipping </w:t>
      </w:r>
      <w:r w:rsidR="00C239BC">
        <w:t xml:space="preserve">the foreign god, Baal. </w:t>
      </w:r>
      <w:r w:rsidR="00570BA0">
        <w:t>Jezebel was livid</w:t>
      </w:r>
      <w:r w:rsidR="001E0A25">
        <w:t xml:space="preserve"> about this</w:t>
      </w:r>
      <w:r w:rsidR="00A91FD6">
        <w:t xml:space="preserve"> and set out to kill Elijah. Fearing for his life Elijah </w:t>
      </w:r>
      <w:r w:rsidR="00F960EE">
        <w:t>runs far away to the south and collapses under a tree, saying</w:t>
      </w:r>
      <w:r w:rsidR="00027253">
        <w:t xml:space="preserve"> “I have had enough Lord” (1 Kings 19:</w:t>
      </w:r>
      <w:r w:rsidR="00CA072F">
        <w:t>4)</w:t>
      </w:r>
      <w:r w:rsidR="003C6178">
        <w:t xml:space="preserve">. Exhausted, lonely, ready to give up. </w:t>
      </w:r>
    </w:p>
    <w:p w14:paraId="34D4A3FE" w14:textId="77777777" w:rsidR="001E0A25" w:rsidRDefault="001E0A25" w:rsidP="00883727">
      <w:pPr>
        <w:shd w:val="clear" w:color="auto" w:fill="FFFFFF"/>
        <w:spacing w:after="0" w:line="240" w:lineRule="auto"/>
      </w:pPr>
    </w:p>
    <w:p w14:paraId="1E46D657" w14:textId="0AC89835" w:rsidR="001E0A25" w:rsidRDefault="003C2254" w:rsidP="00883727">
      <w:pPr>
        <w:shd w:val="clear" w:color="auto" w:fill="FFFFFF"/>
        <w:spacing w:after="0" w:line="240" w:lineRule="auto"/>
      </w:pPr>
      <w:r>
        <w:lastRenderedPageBreak/>
        <w:t xml:space="preserve">In that moment of desperation God comes to him in the form of an angel and provides a loaf of freshly </w:t>
      </w:r>
      <w:r w:rsidR="007959F1">
        <w:t xml:space="preserve">baked bread over hot coals and a jug of water. Twice this happens. </w:t>
      </w:r>
      <w:r w:rsidR="000B4AF1">
        <w:t>Strengthened by</w:t>
      </w:r>
      <w:r w:rsidR="005A125F">
        <w:t xml:space="preserve"> th</w:t>
      </w:r>
      <w:r w:rsidR="00FF266A">
        <w:t xml:space="preserve">is </w:t>
      </w:r>
      <w:r w:rsidR="003C6178">
        <w:t>food</w:t>
      </w:r>
      <w:r w:rsidR="00D44B7E">
        <w:t>,</w:t>
      </w:r>
      <w:r w:rsidR="005A125F">
        <w:t xml:space="preserve"> Isaiah </w:t>
      </w:r>
      <w:proofErr w:type="gramStart"/>
      <w:r w:rsidR="005A125F">
        <w:t xml:space="preserve">continued </w:t>
      </w:r>
      <w:r w:rsidR="003C6178">
        <w:t>on</w:t>
      </w:r>
      <w:proofErr w:type="gramEnd"/>
      <w:r w:rsidR="003C6178">
        <w:t xml:space="preserve"> </w:t>
      </w:r>
      <w:r w:rsidR="005A125F">
        <w:t>for 40 days to Mt Horeb (Mt Sinai)</w:t>
      </w:r>
      <w:r w:rsidR="00D44B7E">
        <w:t>,</w:t>
      </w:r>
      <w:r w:rsidR="005A125F">
        <w:t xml:space="preserve"> far to the south</w:t>
      </w:r>
      <w:r w:rsidR="00420350">
        <w:t xml:space="preserve"> and slept there in a cave. It was while on that mountain that God </w:t>
      </w:r>
      <w:r w:rsidR="00C12670">
        <w:t>spoke to him</w:t>
      </w:r>
      <w:r w:rsidR="006A273C">
        <w:t>, saying “What are you doing here Elijah?” (v9)</w:t>
      </w:r>
    </w:p>
    <w:p w14:paraId="0DAE535D" w14:textId="77777777" w:rsidR="000A3D38" w:rsidRDefault="000A3D38" w:rsidP="00883727">
      <w:pPr>
        <w:shd w:val="clear" w:color="auto" w:fill="FFFFFF"/>
        <w:spacing w:after="0" w:line="240" w:lineRule="auto"/>
      </w:pPr>
    </w:p>
    <w:p w14:paraId="7F2A1B8B" w14:textId="579859ED" w:rsidR="00D44B7E" w:rsidRDefault="000A3D38" w:rsidP="00883727">
      <w:pPr>
        <w:shd w:val="clear" w:color="auto" w:fill="FFFFFF"/>
        <w:spacing w:after="0" w:line="240" w:lineRule="auto"/>
      </w:pPr>
      <w:r>
        <w:t>It's a good question. It</w:t>
      </w:r>
      <w:r w:rsidR="00B15CF8">
        <w:t xml:space="preserve"> forces Elijah to take stock of things. Why am I here</w:t>
      </w:r>
      <w:r w:rsidR="009A6895">
        <w:t xml:space="preserve">, far away from my </w:t>
      </w:r>
      <w:r w:rsidR="00EA51BA">
        <w:t xml:space="preserve">own </w:t>
      </w:r>
      <w:r w:rsidR="009A6895">
        <w:t>land</w:t>
      </w:r>
      <w:r w:rsidR="00DC26A9">
        <w:t xml:space="preserve"> and people</w:t>
      </w:r>
      <w:r w:rsidR="009A6895">
        <w:t>? It’s because I wanted to get away from it all</w:t>
      </w:r>
      <w:r w:rsidR="00DE07F6">
        <w:t xml:space="preserve"> and escape. I had no more to give</w:t>
      </w:r>
      <w:r w:rsidR="00BF62F1">
        <w:t xml:space="preserve"> and there was no one to help me. </w:t>
      </w:r>
    </w:p>
    <w:p w14:paraId="0E83403B" w14:textId="77777777" w:rsidR="00D44B7E" w:rsidRDefault="00D44B7E" w:rsidP="00883727">
      <w:pPr>
        <w:shd w:val="clear" w:color="auto" w:fill="FFFFFF"/>
        <w:spacing w:after="0" w:line="240" w:lineRule="auto"/>
      </w:pPr>
    </w:p>
    <w:p w14:paraId="46ABF78C" w14:textId="538134BA" w:rsidR="000A3D38" w:rsidRDefault="00DE07F6" w:rsidP="00883727">
      <w:pPr>
        <w:shd w:val="clear" w:color="auto" w:fill="FFFFFF"/>
        <w:spacing w:after="0" w:line="240" w:lineRule="auto"/>
      </w:pPr>
      <w:r>
        <w:t>I feel this could well be a question God</w:t>
      </w:r>
      <w:r w:rsidR="009444F8">
        <w:t xml:space="preserve"> asks each of us from time to time. Why are you here?</w:t>
      </w:r>
      <w:r w:rsidR="00DD0094">
        <w:t xml:space="preserve"> What has happened in your life to bring you to the point you’re at now? </w:t>
      </w:r>
      <w:r w:rsidR="00CF5143">
        <w:t xml:space="preserve"> It’s </w:t>
      </w:r>
      <w:r w:rsidR="00DC26A9">
        <w:t xml:space="preserve">a </w:t>
      </w:r>
      <w:r w:rsidR="00CF5143">
        <w:t xml:space="preserve">very open </w:t>
      </w:r>
      <w:proofErr w:type="gramStart"/>
      <w:r w:rsidR="00CF5143">
        <w:t>question actually</w:t>
      </w:r>
      <w:proofErr w:type="gramEnd"/>
      <w:r w:rsidR="00CF5143">
        <w:t xml:space="preserve">. And when God asks it, </w:t>
      </w:r>
      <w:r w:rsidR="00FE6DEA">
        <w:t xml:space="preserve">it doesn’t come with accusation. It comes with love. </w:t>
      </w:r>
    </w:p>
    <w:p w14:paraId="7D68E15F" w14:textId="77777777" w:rsidR="00FE6DEA" w:rsidRDefault="00FE6DEA" w:rsidP="00883727">
      <w:pPr>
        <w:shd w:val="clear" w:color="auto" w:fill="FFFFFF"/>
        <w:spacing w:after="0" w:line="240" w:lineRule="auto"/>
      </w:pPr>
    </w:p>
    <w:p w14:paraId="5D08EC6F" w14:textId="7D1F2121" w:rsidR="00AF5F9B" w:rsidRDefault="00FE6DEA" w:rsidP="00883727">
      <w:pPr>
        <w:shd w:val="clear" w:color="auto" w:fill="FFFFFF"/>
        <w:spacing w:after="0" w:line="240" w:lineRule="auto"/>
      </w:pPr>
      <w:r>
        <w:t>Elijah</w:t>
      </w:r>
      <w:r w:rsidR="00031591">
        <w:t xml:space="preserve"> responds</w:t>
      </w:r>
      <w:r w:rsidR="00F4720E">
        <w:t>,</w:t>
      </w:r>
      <w:r w:rsidR="00031591">
        <w:t xml:space="preserve"> telling God of his plight. Then Go</w:t>
      </w:r>
      <w:r w:rsidR="00FF266A">
        <w:t>d sen</w:t>
      </w:r>
      <w:r w:rsidR="00F4720E">
        <w:t>t</w:t>
      </w:r>
      <w:r w:rsidR="00FF266A">
        <w:t xml:space="preserve"> him out onto the mountain to </w:t>
      </w:r>
      <w:r w:rsidR="000F403A">
        <w:t>hear from him again. That’s when the</w:t>
      </w:r>
      <w:r w:rsidR="008D03FC">
        <w:t xml:space="preserve"> </w:t>
      </w:r>
      <w:r w:rsidR="002A254A">
        <w:t xml:space="preserve">mighty </w:t>
      </w:r>
      <w:r w:rsidR="008D03FC">
        <w:t xml:space="preserve">storm, the </w:t>
      </w:r>
      <w:r w:rsidR="00F95194">
        <w:t xml:space="preserve">shattering </w:t>
      </w:r>
      <w:r w:rsidR="008D03FC">
        <w:t xml:space="preserve">earthquake and the fire all </w:t>
      </w:r>
      <w:r w:rsidR="002A254A">
        <w:t xml:space="preserve">sweep by </w:t>
      </w:r>
      <w:r w:rsidR="002A254A" w:rsidRPr="00F95194">
        <w:rPr>
          <w:i/>
          <w:iCs/>
        </w:rPr>
        <w:t>without</w:t>
      </w:r>
      <w:r w:rsidR="002A254A">
        <w:t xml:space="preserve"> God being</w:t>
      </w:r>
      <w:r w:rsidR="00D91D25">
        <w:t xml:space="preserve"> in any of those violent events. </w:t>
      </w:r>
      <w:r w:rsidR="00322D5D">
        <w:t>It was</w:t>
      </w:r>
      <w:r w:rsidR="00F95194">
        <w:t xml:space="preserve"> only later,</w:t>
      </w:r>
      <w:r w:rsidR="00322D5D">
        <w:t xml:space="preserve"> in the ‘gentle whisper’ </w:t>
      </w:r>
      <w:r w:rsidR="001D0350">
        <w:t xml:space="preserve">of the breeze </w:t>
      </w:r>
      <w:r w:rsidR="00322D5D">
        <w:t>(v12) that Elijah</w:t>
      </w:r>
      <w:r w:rsidR="00921520">
        <w:t xml:space="preserve"> truly hears the voice and knows the presence of his God.</w:t>
      </w:r>
      <w:r w:rsidR="009F6BB1">
        <w:t xml:space="preserve"> There is so much we can gain from</w:t>
      </w:r>
      <w:r w:rsidR="00AF5F9B">
        <w:t xml:space="preserve"> this!</w:t>
      </w:r>
    </w:p>
    <w:p w14:paraId="0D993BF9" w14:textId="77777777" w:rsidR="00AF5F9B" w:rsidRDefault="00AF5F9B" w:rsidP="00883727">
      <w:pPr>
        <w:shd w:val="clear" w:color="auto" w:fill="FFFFFF"/>
        <w:spacing w:after="0" w:line="240" w:lineRule="auto"/>
      </w:pPr>
    </w:p>
    <w:p w14:paraId="42D539F4" w14:textId="2B6162CF" w:rsidR="00FE6DEA" w:rsidRDefault="009A0686" w:rsidP="00883727">
      <w:pPr>
        <w:shd w:val="clear" w:color="auto" w:fill="FFFFFF"/>
        <w:spacing w:after="0" w:line="240" w:lineRule="auto"/>
      </w:pPr>
      <w:r>
        <w:t xml:space="preserve">A dramatic set of encounters. But what happens next? The </w:t>
      </w:r>
      <w:r w:rsidR="00B25767">
        <w:t>Lord says to Elijah “Go back the way you came</w:t>
      </w:r>
      <w:r w:rsidR="00477DE9">
        <w:t>” (v15). You have unfinished business</w:t>
      </w:r>
      <w:r w:rsidR="003E1DDE">
        <w:t xml:space="preserve"> Elijah!  Go back and anoint a new righteous King</w:t>
      </w:r>
      <w:r w:rsidR="00E02C09">
        <w:t>, called Jehu</w:t>
      </w:r>
      <w:r w:rsidR="003E1DDE">
        <w:t xml:space="preserve"> to replace</w:t>
      </w:r>
      <w:r w:rsidR="00E02C09">
        <w:t xml:space="preserve"> the evil Ahab</w:t>
      </w:r>
      <w:r w:rsidR="00D3331D">
        <w:t xml:space="preserve"> and he </w:t>
      </w:r>
      <w:r w:rsidR="00E02C09">
        <w:t xml:space="preserve">will protect you. And go back </w:t>
      </w:r>
      <w:r w:rsidR="00D3331D">
        <w:t>to</w:t>
      </w:r>
      <w:r w:rsidR="00E02C09">
        <w:t xml:space="preserve"> appoint Elisha as your successor</w:t>
      </w:r>
      <w:r w:rsidR="006027CE">
        <w:t>, meaning that your good work</w:t>
      </w:r>
      <w:r w:rsidR="0065674E">
        <w:t xml:space="preserve"> as a prophet</w:t>
      </w:r>
      <w:r w:rsidR="006027CE">
        <w:t xml:space="preserve"> will not be in vain</w:t>
      </w:r>
      <w:r w:rsidR="001B757E">
        <w:t xml:space="preserve"> – it w</w:t>
      </w:r>
      <w:r w:rsidR="00CE5D2A">
        <w:t>ill</w:t>
      </w:r>
      <w:r w:rsidR="001B757E">
        <w:t xml:space="preserve"> be passed on to future generations. </w:t>
      </w:r>
      <w:r w:rsidR="00CE5D2A">
        <w:t>So t</w:t>
      </w:r>
      <w:r w:rsidR="001B757E">
        <w:t xml:space="preserve">hat’s why Elijah had to go back. </w:t>
      </w:r>
    </w:p>
    <w:p w14:paraId="7ACEB797" w14:textId="77777777" w:rsidR="00E22532" w:rsidRDefault="00E22532" w:rsidP="00883727">
      <w:pPr>
        <w:shd w:val="clear" w:color="auto" w:fill="FFFFFF"/>
        <w:spacing w:after="0" w:line="240" w:lineRule="auto"/>
      </w:pPr>
    </w:p>
    <w:p w14:paraId="54B68CF4" w14:textId="22C37A63" w:rsidR="00E22532" w:rsidRDefault="007B1473" w:rsidP="00883727">
      <w:pPr>
        <w:shd w:val="clear" w:color="auto" w:fill="FFFFFF"/>
        <w:spacing w:after="0" w:line="240" w:lineRule="auto"/>
      </w:pPr>
      <w:r>
        <w:t xml:space="preserve">[Slide 3] </w:t>
      </w:r>
      <w:r w:rsidR="00E22532">
        <w:t>In our gospel story from Luke 8 we meet another man, very different to Elijah, and un-named</w:t>
      </w:r>
      <w:r w:rsidR="00A61E94">
        <w:t>. Y</w:t>
      </w:r>
      <w:r w:rsidR="00E22532">
        <w:t>et</w:t>
      </w:r>
      <w:r w:rsidR="00B9393B">
        <w:t xml:space="preserve"> like Elijah he is in a desperate situation. </w:t>
      </w:r>
      <w:r w:rsidR="00C47201">
        <w:t xml:space="preserve">Everything is </w:t>
      </w:r>
      <w:r w:rsidR="00A125F0">
        <w:t xml:space="preserve">working against this guy. </w:t>
      </w:r>
      <w:r w:rsidR="002D6D7E">
        <w:t xml:space="preserve">From a Jewish perspective this guy was </w:t>
      </w:r>
      <w:r w:rsidR="00A61E94">
        <w:t>‘</w:t>
      </w:r>
      <w:r w:rsidR="002D6D7E">
        <w:t>unclean</w:t>
      </w:r>
      <w:r w:rsidR="00A61E94">
        <w:t>’</w:t>
      </w:r>
      <w:r w:rsidR="002D6D7E">
        <w:t xml:space="preserve"> in just about ever</w:t>
      </w:r>
      <w:r w:rsidR="00004599">
        <w:t>y way possible. He was a Gentile to begin with</w:t>
      </w:r>
      <w:r w:rsidR="00FC2E32">
        <w:t>, so that went against him. He was naked. He lived among dead</w:t>
      </w:r>
      <w:r w:rsidR="00F41D53">
        <w:t xml:space="preserve"> people. And worst of all he was labelled as demon</w:t>
      </w:r>
      <w:r w:rsidR="002144F3">
        <w:t xml:space="preserve">-possessed and </w:t>
      </w:r>
      <w:r w:rsidR="000E0378">
        <w:t>cast out by his own people. He was no doubt physically unclean too. A real mess</w:t>
      </w:r>
      <w:r w:rsidR="006E3541">
        <w:t>, in fact, from inside out</w:t>
      </w:r>
      <w:r w:rsidR="000E0378">
        <w:t xml:space="preserve">. </w:t>
      </w:r>
    </w:p>
    <w:p w14:paraId="60725D21" w14:textId="77777777" w:rsidR="00673C1E" w:rsidRDefault="00673C1E" w:rsidP="00883727">
      <w:pPr>
        <w:shd w:val="clear" w:color="auto" w:fill="FFFFFF"/>
        <w:spacing w:after="0" w:line="240" w:lineRule="auto"/>
      </w:pPr>
    </w:p>
    <w:p w14:paraId="0C9D0C0B" w14:textId="0A8F3889" w:rsidR="009040A4" w:rsidRDefault="009040A4" w:rsidP="00883727">
      <w:pPr>
        <w:shd w:val="clear" w:color="auto" w:fill="FFFFFF"/>
        <w:spacing w:after="0" w:line="240" w:lineRule="auto"/>
      </w:pPr>
      <w:r>
        <w:t>One of the most poignant aspe</w:t>
      </w:r>
      <w:r w:rsidR="00475087">
        <w:t xml:space="preserve">cts of this story is the fact that Jesus and his disciples had </w:t>
      </w:r>
      <w:r w:rsidR="006C0F33">
        <w:t xml:space="preserve">intentionally </w:t>
      </w:r>
      <w:r w:rsidR="00475087">
        <w:t>crossed over the lake</w:t>
      </w:r>
      <w:r w:rsidR="001538EF">
        <w:t xml:space="preserve">, at the request of Jesus, from the familiar </w:t>
      </w:r>
      <w:r w:rsidR="00274EE1">
        <w:t>‘</w:t>
      </w:r>
      <w:r w:rsidR="001538EF">
        <w:t>Jewish</w:t>
      </w:r>
      <w:r w:rsidR="00274EE1">
        <w:t>’</w:t>
      </w:r>
      <w:r w:rsidR="001538EF">
        <w:t xml:space="preserve"> side on the</w:t>
      </w:r>
      <w:r w:rsidR="000D723A">
        <w:t xml:space="preserve"> western shores, to the unfamiliar and foreign </w:t>
      </w:r>
      <w:r w:rsidR="00274EE1">
        <w:t>‘</w:t>
      </w:r>
      <w:r w:rsidR="000D723A">
        <w:t>Gentile</w:t>
      </w:r>
      <w:r w:rsidR="00274EE1">
        <w:t>’</w:t>
      </w:r>
      <w:r w:rsidR="000D723A">
        <w:t xml:space="preserve"> side on the</w:t>
      </w:r>
      <w:r w:rsidR="00B50321">
        <w:t xml:space="preserve"> eastern shores. This was a very symbolic move to </w:t>
      </w:r>
      <w:r w:rsidR="00F91B0B">
        <w:t xml:space="preserve">strongly demonstrate that </w:t>
      </w:r>
      <w:r w:rsidR="003C7944">
        <w:t>the good news Jesus came to share</w:t>
      </w:r>
      <w:r w:rsidR="00274EE1">
        <w:t xml:space="preserve"> </w:t>
      </w:r>
      <w:r w:rsidR="003C7944">
        <w:t>was also to be shared with</w:t>
      </w:r>
      <w:r w:rsidR="00213E0A">
        <w:t xml:space="preserve"> the Gentiles</w:t>
      </w:r>
      <w:r w:rsidR="00290D30">
        <w:t>, even Gentiles as repulsive as this fellow</w:t>
      </w:r>
      <w:r w:rsidR="001218EA">
        <w:t xml:space="preserve"> apparently w</w:t>
      </w:r>
      <w:r w:rsidR="001A7090">
        <w:t>as</w:t>
      </w:r>
      <w:r w:rsidR="00290D30">
        <w:t xml:space="preserve">. </w:t>
      </w:r>
    </w:p>
    <w:p w14:paraId="5F9E5EA4" w14:textId="77777777" w:rsidR="009040A4" w:rsidRDefault="009040A4" w:rsidP="00883727">
      <w:pPr>
        <w:shd w:val="clear" w:color="auto" w:fill="FFFFFF"/>
        <w:spacing w:after="0" w:line="240" w:lineRule="auto"/>
      </w:pPr>
    </w:p>
    <w:p w14:paraId="20FCD1E5" w14:textId="473380F8" w:rsidR="00673C1E" w:rsidRDefault="00673C1E" w:rsidP="00883727">
      <w:pPr>
        <w:shd w:val="clear" w:color="auto" w:fill="FFFFFF"/>
        <w:spacing w:after="0" w:line="240" w:lineRule="auto"/>
      </w:pPr>
      <w:r>
        <w:t>We could spend a lot of time</w:t>
      </w:r>
      <w:r w:rsidR="00290D30">
        <w:t xml:space="preserve"> analysing</w:t>
      </w:r>
      <w:r w:rsidR="00055CF2">
        <w:t xml:space="preserve"> what exactly ‘demon-possessed’ </w:t>
      </w:r>
      <w:proofErr w:type="gramStart"/>
      <w:r w:rsidR="00055CF2">
        <w:t>actually mean</w:t>
      </w:r>
      <w:r w:rsidR="001A7090">
        <w:t>s</w:t>
      </w:r>
      <w:proofErr w:type="gramEnd"/>
      <w:r w:rsidR="001A7090">
        <w:t xml:space="preserve"> here. </w:t>
      </w:r>
      <w:r w:rsidR="0059432C">
        <w:t>But w</w:t>
      </w:r>
      <w:r w:rsidR="002821A3">
        <w:t>e</w:t>
      </w:r>
      <w:r w:rsidR="0059432C">
        <w:t xml:space="preserve"> can be pretty sure this guy was deeply tormented</w:t>
      </w:r>
      <w:r w:rsidR="00A70549">
        <w:t xml:space="preserve"> by something, or perhaps by many things. </w:t>
      </w:r>
      <w:r w:rsidR="00C11531">
        <w:t xml:space="preserve">He was not just physically chained </w:t>
      </w:r>
      <w:proofErr w:type="gramStart"/>
      <w:r w:rsidR="00C11531">
        <w:t>up,</w:t>
      </w:r>
      <w:proofErr w:type="gramEnd"/>
      <w:r w:rsidR="00C11531">
        <w:t xml:space="preserve"> he was mentally and emotionally chained</w:t>
      </w:r>
      <w:r w:rsidR="00FA4403">
        <w:t xml:space="preserve"> up. What had caused it, we don’t know, but it was clear that his life</w:t>
      </w:r>
      <w:r w:rsidR="003607E5">
        <w:t xml:space="preserve"> was now reduced to pain and anguish. </w:t>
      </w:r>
    </w:p>
    <w:p w14:paraId="1D73B5CE" w14:textId="77777777" w:rsidR="00194105" w:rsidRDefault="00194105" w:rsidP="00883727">
      <w:pPr>
        <w:shd w:val="clear" w:color="auto" w:fill="FFFFFF"/>
        <w:spacing w:after="0" w:line="240" w:lineRule="auto"/>
      </w:pPr>
    </w:p>
    <w:p w14:paraId="522D69B6" w14:textId="77777777" w:rsidR="0017448E" w:rsidRDefault="00A70900" w:rsidP="00883727">
      <w:pPr>
        <w:shd w:val="clear" w:color="auto" w:fill="FFFFFF"/>
        <w:spacing w:after="0" w:line="240" w:lineRule="auto"/>
      </w:pPr>
      <w:r>
        <w:t xml:space="preserve">Miraculously Jesus releases him from the captivity of his </w:t>
      </w:r>
      <w:r w:rsidR="00E300F5">
        <w:t>torment and we have the amazing story of the</w:t>
      </w:r>
      <w:r w:rsidR="00CB7C44">
        <w:t xml:space="preserve"> demons going into a</w:t>
      </w:r>
      <w:r w:rsidR="00E300F5">
        <w:t xml:space="preserve"> herd of pigs</w:t>
      </w:r>
      <w:r w:rsidR="00CB7C44">
        <w:t>, which race</w:t>
      </w:r>
      <w:r w:rsidR="00E300F5">
        <w:t xml:space="preserve"> into the sea</w:t>
      </w:r>
      <w:r w:rsidR="0017448E">
        <w:t>,</w:t>
      </w:r>
      <w:r w:rsidR="00E300F5">
        <w:t xml:space="preserve"> and all the people</w:t>
      </w:r>
      <w:r w:rsidR="00FB25FC">
        <w:t xml:space="preserve"> becoming so afraid that they ask Jesus to get back into his boat and leave. </w:t>
      </w:r>
    </w:p>
    <w:p w14:paraId="53E6B602" w14:textId="77777777" w:rsidR="0017448E" w:rsidRDefault="0017448E" w:rsidP="00883727">
      <w:pPr>
        <w:shd w:val="clear" w:color="auto" w:fill="FFFFFF"/>
        <w:spacing w:after="0" w:line="240" w:lineRule="auto"/>
      </w:pPr>
    </w:p>
    <w:p w14:paraId="452D151F" w14:textId="77777777" w:rsidR="0048356B" w:rsidRDefault="0048356B" w:rsidP="00883727">
      <w:pPr>
        <w:shd w:val="clear" w:color="auto" w:fill="FFFFFF"/>
        <w:spacing w:after="0" w:line="240" w:lineRule="auto"/>
      </w:pPr>
    </w:p>
    <w:p w14:paraId="3FCCE425" w14:textId="5A57844C" w:rsidR="00A70900" w:rsidRDefault="00FB25FC" w:rsidP="00883727">
      <w:pPr>
        <w:shd w:val="clear" w:color="auto" w:fill="FFFFFF"/>
        <w:spacing w:after="0" w:line="240" w:lineRule="auto"/>
      </w:pPr>
      <w:r>
        <w:t>Jesus does leave</w:t>
      </w:r>
      <w:r w:rsidR="002E6722">
        <w:t xml:space="preserve"> that place rather promptly</w:t>
      </w:r>
      <w:r>
        <w:t xml:space="preserve">, </w:t>
      </w:r>
      <w:r w:rsidR="008C6DE2">
        <w:t xml:space="preserve">but </w:t>
      </w:r>
      <w:r w:rsidR="00B13464">
        <w:t xml:space="preserve">before that, we are left with two key </w:t>
      </w:r>
      <w:r w:rsidR="006F7C3F">
        <w:t>things.</w:t>
      </w:r>
      <w:r w:rsidR="001A7252">
        <w:t xml:space="preserve"> One is the image of </w:t>
      </w:r>
      <w:r w:rsidR="008C6DE2">
        <w:t xml:space="preserve">this un-named man </w:t>
      </w:r>
      <w:r w:rsidR="00CE39F0">
        <w:t>sitting peacefully at Jesus’ feet, “in his right mind”</w:t>
      </w:r>
      <w:r w:rsidR="0017448E">
        <w:t xml:space="preserve"> (v35)</w:t>
      </w:r>
      <w:r w:rsidR="001A7252">
        <w:t>.  The second thing is</w:t>
      </w:r>
      <w:r w:rsidR="00C206D9">
        <w:t xml:space="preserve"> the command of Jesus to the man, “Return home and tell how much God has done for you</w:t>
      </w:r>
      <w:r w:rsidR="00DB64CE">
        <w:t xml:space="preserve">” (v39). </w:t>
      </w:r>
    </w:p>
    <w:p w14:paraId="55050652" w14:textId="77777777" w:rsidR="00DB64CE" w:rsidRDefault="00DB64CE" w:rsidP="00883727">
      <w:pPr>
        <w:shd w:val="clear" w:color="auto" w:fill="FFFFFF"/>
        <w:spacing w:after="0" w:line="240" w:lineRule="auto"/>
      </w:pPr>
    </w:p>
    <w:p w14:paraId="1FE0D344" w14:textId="6A3C2AC6" w:rsidR="00DB64CE" w:rsidRDefault="00DB64CE" w:rsidP="00883727">
      <w:pPr>
        <w:shd w:val="clear" w:color="auto" w:fill="FFFFFF"/>
        <w:spacing w:after="0" w:line="240" w:lineRule="auto"/>
      </w:pPr>
      <w:r>
        <w:t xml:space="preserve">The man had begged Jesus to </w:t>
      </w:r>
      <w:r w:rsidR="000A5D41">
        <w:t xml:space="preserve">go with him in the boat. But Jesus </w:t>
      </w:r>
      <w:r w:rsidR="003B7B82">
        <w:t>says,</w:t>
      </w:r>
      <w:r w:rsidR="000A5D41">
        <w:t xml:space="preserve"> </w:t>
      </w:r>
      <w:r w:rsidR="00A62585">
        <w:t>‘</w:t>
      </w:r>
      <w:r w:rsidR="000A5D41">
        <w:t>go back</w:t>
      </w:r>
      <w:r w:rsidR="00A62585">
        <w:t>’</w:t>
      </w:r>
      <w:r w:rsidR="000A5D41">
        <w:t xml:space="preserve">. </w:t>
      </w:r>
      <w:r w:rsidR="00A62585">
        <w:t>‘</w:t>
      </w:r>
      <w:r w:rsidR="000A5D41">
        <w:t>You have unfinished business with your own people</w:t>
      </w:r>
      <w:r w:rsidR="00A62585">
        <w:t>’</w:t>
      </w:r>
      <w:r w:rsidR="000B1097">
        <w:t xml:space="preserve">. </w:t>
      </w:r>
    </w:p>
    <w:p w14:paraId="3D41EDC7" w14:textId="77777777" w:rsidR="000B1097" w:rsidRDefault="000B1097" w:rsidP="00883727">
      <w:pPr>
        <w:shd w:val="clear" w:color="auto" w:fill="FFFFFF"/>
        <w:spacing w:after="0" w:line="240" w:lineRule="auto"/>
      </w:pPr>
    </w:p>
    <w:p w14:paraId="64FF103B" w14:textId="3762130D" w:rsidR="000B1097" w:rsidRDefault="007B1473" w:rsidP="00883727">
      <w:pPr>
        <w:shd w:val="clear" w:color="auto" w:fill="FFFFFF"/>
        <w:spacing w:after="0" w:line="240" w:lineRule="auto"/>
      </w:pPr>
      <w:r>
        <w:t xml:space="preserve">[Slide 4] </w:t>
      </w:r>
      <w:r w:rsidR="000B1097">
        <w:t>Two stories that tell of an encounter with the Lord</w:t>
      </w:r>
      <w:r w:rsidR="00E97CF4">
        <w:t>. Both men</w:t>
      </w:r>
      <w:r w:rsidR="00D17181">
        <w:t xml:space="preserve"> had</w:t>
      </w:r>
      <w:r w:rsidR="00E97CF4">
        <w:t xml:space="preserve"> felt oppressed by something</w:t>
      </w:r>
      <w:r w:rsidR="00D17181">
        <w:t xml:space="preserve"> or someone,</w:t>
      </w:r>
      <w:r w:rsidR="00E97CF4">
        <w:t xml:space="preserve"> and </w:t>
      </w:r>
      <w:r w:rsidR="00D17181">
        <w:t xml:space="preserve">they </w:t>
      </w:r>
      <w:r w:rsidR="00E63CE9">
        <w:t xml:space="preserve">experience the healing release </w:t>
      </w:r>
      <w:r w:rsidR="00D17181">
        <w:t xml:space="preserve">that came from </w:t>
      </w:r>
      <w:r w:rsidR="00E63CE9">
        <w:t xml:space="preserve">God’s grace and mercy. In </w:t>
      </w:r>
      <w:r w:rsidR="000B1097">
        <w:t>both cases God sends them back to where they came from</w:t>
      </w:r>
      <w:r w:rsidR="00527962">
        <w:t xml:space="preserve">. </w:t>
      </w:r>
      <w:r w:rsidR="00387C65">
        <w:t xml:space="preserve">Both had unfinished business. </w:t>
      </w:r>
      <w:r w:rsidR="00D15D40">
        <w:t>I</w:t>
      </w:r>
      <w:r w:rsidR="005957B8">
        <w:t>n both cases they had received mercy and grace from God</w:t>
      </w:r>
      <w:r w:rsidR="0074391B">
        <w:t xml:space="preserve"> which restored and renewed them</w:t>
      </w:r>
      <w:r w:rsidR="00E26FE6">
        <w:t xml:space="preserve">, and now they were left with the question “What’s next?” </w:t>
      </w:r>
    </w:p>
    <w:p w14:paraId="78762916" w14:textId="77777777" w:rsidR="00E26FE6" w:rsidRDefault="00E26FE6" w:rsidP="00883727">
      <w:pPr>
        <w:shd w:val="clear" w:color="auto" w:fill="FFFFFF"/>
        <w:spacing w:after="0" w:line="240" w:lineRule="auto"/>
      </w:pPr>
    </w:p>
    <w:p w14:paraId="44756FC6" w14:textId="6293E4F5" w:rsidR="00E26FE6" w:rsidRDefault="00054DF9" w:rsidP="00883727">
      <w:pPr>
        <w:shd w:val="clear" w:color="auto" w:fill="FFFFFF"/>
        <w:spacing w:after="0" w:line="240" w:lineRule="auto"/>
      </w:pPr>
      <w:r>
        <w:t xml:space="preserve">When we experience God’s mercy and grace in whatever form it comes to us, we might also </w:t>
      </w:r>
      <w:r w:rsidR="003A3F08">
        <w:t>wonder ‘What’s next?”.   Perhaps it is a</w:t>
      </w:r>
      <w:r w:rsidR="00C752F3">
        <w:t>s</w:t>
      </w:r>
      <w:r w:rsidR="003A3F08">
        <w:t xml:space="preserve"> simple as ensuring that we</w:t>
      </w:r>
      <w:r w:rsidR="000C6699">
        <w:t xml:space="preserve"> do something to</w:t>
      </w:r>
      <w:r w:rsidR="003A3F08">
        <w:t xml:space="preserve"> pass on that mercy and grace to others </w:t>
      </w:r>
      <w:r w:rsidR="000C6699">
        <w:t>who need it from us.</w:t>
      </w:r>
      <w:r w:rsidR="003A3F08">
        <w:t xml:space="preserve"> </w:t>
      </w:r>
      <w:r w:rsidR="003804A9">
        <w:t xml:space="preserve">If we have felt God’s grace and mercy in </w:t>
      </w:r>
      <w:r w:rsidR="00F219F6">
        <w:t xml:space="preserve">times when we </w:t>
      </w:r>
      <w:r w:rsidR="000C7408">
        <w:t xml:space="preserve">were </w:t>
      </w:r>
      <w:r w:rsidR="00F219F6">
        <w:t>oppressed</w:t>
      </w:r>
      <w:r w:rsidR="008626EE">
        <w:t>, then</w:t>
      </w:r>
      <w:r w:rsidR="00C752F3">
        <w:t xml:space="preserve"> who do we see around us in this world suffering oppression of any kind, who needs our grace and mercy?</w:t>
      </w:r>
    </w:p>
    <w:p w14:paraId="192AA716" w14:textId="77777777" w:rsidR="00C752F3" w:rsidRDefault="00C752F3" w:rsidP="00883727">
      <w:pPr>
        <w:shd w:val="clear" w:color="auto" w:fill="FFFFFF"/>
        <w:spacing w:after="0" w:line="240" w:lineRule="auto"/>
      </w:pPr>
    </w:p>
    <w:p w14:paraId="2C22A624" w14:textId="1FE592F1" w:rsidR="00C752F3" w:rsidRDefault="00C752F3" w:rsidP="00883727">
      <w:pPr>
        <w:shd w:val="clear" w:color="auto" w:fill="FFFFFF"/>
        <w:spacing w:after="0" w:line="240" w:lineRule="auto"/>
      </w:pPr>
      <w:r>
        <w:t>This last week was Refugee Week</w:t>
      </w:r>
      <w:r w:rsidR="00061D5E">
        <w:t xml:space="preserve">, and time dedicated to awareness and support of the plight of refugees everywhere – especially those on our own soil. </w:t>
      </w:r>
      <w:r w:rsidR="00CD5014">
        <w:t>Personally speaking, I feel this is an area of ‘unfinished business’ in my own life</w:t>
      </w:r>
      <w:r w:rsidR="00A95066">
        <w:t>. Aside from a few examples of assistance to some asylum seekers in one of my previous ministries</w:t>
      </w:r>
      <w:r w:rsidR="00B30421">
        <w:t>, I’ve not had a lot of involvement with refugees. I’ve been too busy with other things</w:t>
      </w:r>
      <w:r w:rsidR="00F8439C">
        <w:t xml:space="preserve">, or that’s been my excuse. I feel I have not become </w:t>
      </w:r>
      <w:r w:rsidR="00257552">
        <w:t>informed enough about</w:t>
      </w:r>
      <w:r w:rsidR="00317044">
        <w:t xml:space="preserve"> the terrible circumstances they have escaped from and the enormous difficulties they’ve faced in assimilating into new cultures</w:t>
      </w:r>
      <w:r w:rsidR="00EF732D">
        <w:t>, amid the financial struggles and social stigmas they face</w:t>
      </w:r>
      <w:r w:rsidR="003C2DF0">
        <w:t xml:space="preserve">. Becoming </w:t>
      </w:r>
      <w:r w:rsidR="00BD518F">
        <w:t xml:space="preserve">intentionally </w:t>
      </w:r>
      <w:r w:rsidR="003C2DF0">
        <w:t xml:space="preserve">more aware of the plight of refugees is one area I </w:t>
      </w:r>
      <w:r w:rsidR="002A709B">
        <w:t xml:space="preserve">feel I need to go back and work on, </w:t>
      </w:r>
      <w:proofErr w:type="gramStart"/>
      <w:r w:rsidR="002A709B">
        <w:t>in order to</w:t>
      </w:r>
      <w:proofErr w:type="gramEnd"/>
      <w:r w:rsidR="002A709B">
        <w:t xml:space="preserve"> be a better </w:t>
      </w:r>
      <w:r w:rsidR="00F07F3D">
        <w:t>advocate, and</w:t>
      </w:r>
      <w:r w:rsidR="002A709B">
        <w:t xml:space="preserve"> supporter of that group of oppressed people. </w:t>
      </w:r>
      <w:r w:rsidR="0048356B">
        <w:t xml:space="preserve">It’s one area of unfinished business for me. </w:t>
      </w:r>
    </w:p>
    <w:p w14:paraId="28C4B345" w14:textId="77777777" w:rsidR="002A709B" w:rsidRDefault="002A709B" w:rsidP="00883727">
      <w:pPr>
        <w:shd w:val="clear" w:color="auto" w:fill="FFFFFF"/>
        <w:spacing w:after="0" w:line="240" w:lineRule="auto"/>
      </w:pPr>
    </w:p>
    <w:p w14:paraId="27AA7B1D" w14:textId="27C50888" w:rsidR="002A709B" w:rsidRDefault="002A709B" w:rsidP="00883727">
      <w:pPr>
        <w:shd w:val="clear" w:color="auto" w:fill="FFFFFF"/>
        <w:spacing w:after="0" w:line="240" w:lineRule="auto"/>
      </w:pPr>
      <w:r>
        <w:t>Do you have</w:t>
      </w:r>
      <w:r w:rsidR="00561446">
        <w:t xml:space="preserve"> any sense of where God maybe sending you back to? </w:t>
      </w:r>
      <w:r w:rsidR="00503ABF">
        <w:t>Having experienced his grace and mercy, where is it that you feel you can go back to share that grace and mercy with someone else?</w:t>
      </w:r>
    </w:p>
    <w:p w14:paraId="509E68F5" w14:textId="77777777" w:rsidR="00E162EC" w:rsidRDefault="00E162EC" w:rsidP="00883727">
      <w:pPr>
        <w:shd w:val="clear" w:color="auto" w:fill="FFFFFF"/>
        <w:spacing w:after="0" w:line="240" w:lineRule="auto"/>
      </w:pPr>
    </w:p>
    <w:p w14:paraId="07B4203E" w14:textId="77777777" w:rsidR="00D25E5B" w:rsidRDefault="00D25E5B" w:rsidP="00883727">
      <w:pPr>
        <w:shd w:val="clear" w:color="auto" w:fill="FFFFFF"/>
        <w:spacing w:after="0" w:line="240" w:lineRule="auto"/>
      </w:pPr>
    </w:p>
    <w:p w14:paraId="1F242828" w14:textId="77777777" w:rsidR="00D25E5B" w:rsidRDefault="00D25E5B" w:rsidP="00883727">
      <w:pPr>
        <w:shd w:val="clear" w:color="auto" w:fill="FFFFFF"/>
        <w:spacing w:after="0" w:line="240" w:lineRule="auto"/>
      </w:pPr>
    </w:p>
    <w:sectPr w:rsidR="00D25E5B" w:rsidSect="00E62D70"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9DBE" w14:textId="77777777" w:rsidR="00B44C6B" w:rsidRDefault="00B44C6B" w:rsidP="00E61B5A">
      <w:pPr>
        <w:spacing w:after="0" w:line="240" w:lineRule="auto"/>
      </w:pPr>
      <w:r>
        <w:separator/>
      </w:r>
    </w:p>
  </w:endnote>
  <w:endnote w:type="continuationSeparator" w:id="0">
    <w:p w14:paraId="0F3E723C" w14:textId="77777777" w:rsidR="00B44C6B" w:rsidRDefault="00B44C6B" w:rsidP="00E6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402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A59EA" w14:textId="0584FBCA" w:rsidR="00853C9A" w:rsidRDefault="00853C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11B8E" w14:textId="77777777" w:rsidR="00853C9A" w:rsidRDefault="00853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1D88" w14:textId="77777777" w:rsidR="00B44C6B" w:rsidRDefault="00B44C6B" w:rsidP="00E61B5A">
      <w:pPr>
        <w:spacing w:after="0" w:line="240" w:lineRule="auto"/>
      </w:pPr>
      <w:r>
        <w:separator/>
      </w:r>
    </w:p>
  </w:footnote>
  <w:footnote w:type="continuationSeparator" w:id="0">
    <w:p w14:paraId="373C06C9" w14:textId="77777777" w:rsidR="00B44C6B" w:rsidRDefault="00B44C6B" w:rsidP="00E6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737"/>
    <w:multiLevelType w:val="hybridMultilevel"/>
    <w:tmpl w:val="34748E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190B"/>
    <w:multiLevelType w:val="hybridMultilevel"/>
    <w:tmpl w:val="5E2667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20492"/>
    <w:multiLevelType w:val="hybridMultilevel"/>
    <w:tmpl w:val="24FEA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49DA"/>
    <w:multiLevelType w:val="hybridMultilevel"/>
    <w:tmpl w:val="0C2A1A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C3F28"/>
    <w:multiLevelType w:val="hybridMultilevel"/>
    <w:tmpl w:val="C1848D1E"/>
    <w:lvl w:ilvl="0" w:tplc="E01AE2B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6436D"/>
    <w:multiLevelType w:val="hybridMultilevel"/>
    <w:tmpl w:val="7D48BF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91296">
    <w:abstractNumId w:val="4"/>
  </w:num>
  <w:num w:numId="2" w16cid:durableId="835223101">
    <w:abstractNumId w:val="5"/>
  </w:num>
  <w:num w:numId="3" w16cid:durableId="581715900">
    <w:abstractNumId w:val="1"/>
  </w:num>
  <w:num w:numId="4" w16cid:durableId="1115757636">
    <w:abstractNumId w:val="0"/>
  </w:num>
  <w:num w:numId="5" w16cid:durableId="2101363059">
    <w:abstractNumId w:val="2"/>
  </w:num>
  <w:num w:numId="6" w16cid:durableId="81114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A"/>
    <w:rsid w:val="00000017"/>
    <w:rsid w:val="00000055"/>
    <w:rsid w:val="00000458"/>
    <w:rsid w:val="000021D0"/>
    <w:rsid w:val="00003545"/>
    <w:rsid w:val="00003E1D"/>
    <w:rsid w:val="00004599"/>
    <w:rsid w:val="0000520C"/>
    <w:rsid w:val="00005A2A"/>
    <w:rsid w:val="00005EDB"/>
    <w:rsid w:val="00006BCC"/>
    <w:rsid w:val="000122C9"/>
    <w:rsid w:val="000124A5"/>
    <w:rsid w:val="000124E6"/>
    <w:rsid w:val="000149F4"/>
    <w:rsid w:val="0001509C"/>
    <w:rsid w:val="00016F14"/>
    <w:rsid w:val="00021BFA"/>
    <w:rsid w:val="000236DC"/>
    <w:rsid w:val="00027253"/>
    <w:rsid w:val="00031591"/>
    <w:rsid w:val="000329AB"/>
    <w:rsid w:val="000332F8"/>
    <w:rsid w:val="00035C39"/>
    <w:rsid w:val="0003723C"/>
    <w:rsid w:val="000375BB"/>
    <w:rsid w:val="0004072F"/>
    <w:rsid w:val="00040E13"/>
    <w:rsid w:val="00041D1D"/>
    <w:rsid w:val="000430BF"/>
    <w:rsid w:val="0004355F"/>
    <w:rsid w:val="00043AF0"/>
    <w:rsid w:val="00044302"/>
    <w:rsid w:val="00047648"/>
    <w:rsid w:val="000476D8"/>
    <w:rsid w:val="0004787F"/>
    <w:rsid w:val="00050E5B"/>
    <w:rsid w:val="0005179C"/>
    <w:rsid w:val="00054882"/>
    <w:rsid w:val="00054DF9"/>
    <w:rsid w:val="00054FAC"/>
    <w:rsid w:val="00055CF2"/>
    <w:rsid w:val="00055F27"/>
    <w:rsid w:val="00056799"/>
    <w:rsid w:val="000575CB"/>
    <w:rsid w:val="0005768D"/>
    <w:rsid w:val="00057CC1"/>
    <w:rsid w:val="00060686"/>
    <w:rsid w:val="00060A58"/>
    <w:rsid w:val="000611A6"/>
    <w:rsid w:val="00061D5E"/>
    <w:rsid w:val="00062771"/>
    <w:rsid w:val="000629DD"/>
    <w:rsid w:val="00062EB2"/>
    <w:rsid w:val="000632DF"/>
    <w:rsid w:val="00063687"/>
    <w:rsid w:val="000638AC"/>
    <w:rsid w:val="00066CB4"/>
    <w:rsid w:val="00067820"/>
    <w:rsid w:val="000679BB"/>
    <w:rsid w:val="00071902"/>
    <w:rsid w:val="00072788"/>
    <w:rsid w:val="00073A84"/>
    <w:rsid w:val="000755C7"/>
    <w:rsid w:val="00075792"/>
    <w:rsid w:val="00076B09"/>
    <w:rsid w:val="00077340"/>
    <w:rsid w:val="000775EB"/>
    <w:rsid w:val="000778E6"/>
    <w:rsid w:val="0008020B"/>
    <w:rsid w:val="00080C56"/>
    <w:rsid w:val="000817E9"/>
    <w:rsid w:val="00083256"/>
    <w:rsid w:val="00083A10"/>
    <w:rsid w:val="00083F3C"/>
    <w:rsid w:val="000840B3"/>
    <w:rsid w:val="00084668"/>
    <w:rsid w:val="00084B00"/>
    <w:rsid w:val="00084E84"/>
    <w:rsid w:val="0008506F"/>
    <w:rsid w:val="00085CBB"/>
    <w:rsid w:val="000865B5"/>
    <w:rsid w:val="00093E70"/>
    <w:rsid w:val="0009426F"/>
    <w:rsid w:val="000947B1"/>
    <w:rsid w:val="000952C1"/>
    <w:rsid w:val="000958F0"/>
    <w:rsid w:val="0009669D"/>
    <w:rsid w:val="00097105"/>
    <w:rsid w:val="000971C6"/>
    <w:rsid w:val="00097822"/>
    <w:rsid w:val="000A028F"/>
    <w:rsid w:val="000A0724"/>
    <w:rsid w:val="000A0AF6"/>
    <w:rsid w:val="000A0F1D"/>
    <w:rsid w:val="000A136C"/>
    <w:rsid w:val="000A1834"/>
    <w:rsid w:val="000A1DF7"/>
    <w:rsid w:val="000A2513"/>
    <w:rsid w:val="000A28DC"/>
    <w:rsid w:val="000A2C5B"/>
    <w:rsid w:val="000A33D5"/>
    <w:rsid w:val="000A3830"/>
    <w:rsid w:val="000A3D38"/>
    <w:rsid w:val="000A5B3D"/>
    <w:rsid w:val="000A5D41"/>
    <w:rsid w:val="000A66A1"/>
    <w:rsid w:val="000A6C0C"/>
    <w:rsid w:val="000A7ADA"/>
    <w:rsid w:val="000B1097"/>
    <w:rsid w:val="000B3BFD"/>
    <w:rsid w:val="000B3F6C"/>
    <w:rsid w:val="000B4689"/>
    <w:rsid w:val="000B48CC"/>
    <w:rsid w:val="000B4AF1"/>
    <w:rsid w:val="000B6940"/>
    <w:rsid w:val="000B6CE9"/>
    <w:rsid w:val="000C0724"/>
    <w:rsid w:val="000C0D26"/>
    <w:rsid w:val="000C583B"/>
    <w:rsid w:val="000C5DDD"/>
    <w:rsid w:val="000C6699"/>
    <w:rsid w:val="000C7408"/>
    <w:rsid w:val="000D2208"/>
    <w:rsid w:val="000D4431"/>
    <w:rsid w:val="000D44B5"/>
    <w:rsid w:val="000D488D"/>
    <w:rsid w:val="000D6ADA"/>
    <w:rsid w:val="000D723A"/>
    <w:rsid w:val="000E0378"/>
    <w:rsid w:val="000E3695"/>
    <w:rsid w:val="000E4408"/>
    <w:rsid w:val="000E48D6"/>
    <w:rsid w:val="000E4C63"/>
    <w:rsid w:val="000E56EE"/>
    <w:rsid w:val="000F217A"/>
    <w:rsid w:val="000F27E0"/>
    <w:rsid w:val="000F2C69"/>
    <w:rsid w:val="000F3E4C"/>
    <w:rsid w:val="000F3F5C"/>
    <w:rsid w:val="000F403A"/>
    <w:rsid w:val="000F4E33"/>
    <w:rsid w:val="000F5E7A"/>
    <w:rsid w:val="00101163"/>
    <w:rsid w:val="001015E2"/>
    <w:rsid w:val="00102813"/>
    <w:rsid w:val="00102FC7"/>
    <w:rsid w:val="00103FBF"/>
    <w:rsid w:val="00106C4A"/>
    <w:rsid w:val="001073B9"/>
    <w:rsid w:val="00112E51"/>
    <w:rsid w:val="001138EA"/>
    <w:rsid w:val="00114FE4"/>
    <w:rsid w:val="00115CBE"/>
    <w:rsid w:val="0012036E"/>
    <w:rsid w:val="0012172B"/>
    <w:rsid w:val="001218EA"/>
    <w:rsid w:val="00121AC8"/>
    <w:rsid w:val="001227BF"/>
    <w:rsid w:val="00123187"/>
    <w:rsid w:val="00123260"/>
    <w:rsid w:val="00124E24"/>
    <w:rsid w:val="001266D1"/>
    <w:rsid w:val="001274E7"/>
    <w:rsid w:val="00130BFB"/>
    <w:rsid w:val="0013243F"/>
    <w:rsid w:val="00134192"/>
    <w:rsid w:val="0013709C"/>
    <w:rsid w:val="0014079B"/>
    <w:rsid w:val="00140934"/>
    <w:rsid w:val="00141360"/>
    <w:rsid w:val="001416C6"/>
    <w:rsid w:val="00142391"/>
    <w:rsid w:val="00142654"/>
    <w:rsid w:val="00143AEB"/>
    <w:rsid w:val="001444F5"/>
    <w:rsid w:val="00146253"/>
    <w:rsid w:val="00146E06"/>
    <w:rsid w:val="0015029E"/>
    <w:rsid w:val="00150B9B"/>
    <w:rsid w:val="0015194D"/>
    <w:rsid w:val="00151A07"/>
    <w:rsid w:val="00151E36"/>
    <w:rsid w:val="001538EF"/>
    <w:rsid w:val="00156B9C"/>
    <w:rsid w:val="00163FB2"/>
    <w:rsid w:val="00167A53"/>
    <w:rsid w:val="00167D4F"/>
    <w:rsid w:val="0017072F"/>
    <w:rsid w:val="001710DC"/>
    <w:rsid w:val="001728AB"/>
    <w:rsid w:val="0017315C"/>
    <w:rsid w:val="0017448E"/>
    <w:rsid w:val="00174667"/>
    <w:rsid w:val="001764CC"/>
    <w:rsid w:val="00177171"/>
    <w:rsid w:val="00180B00"/>
    <w:rsid w:val="0018224C"/>
    <w:rsid w:val="0018282E"/>
    <w:rsid w:val="00182A25"/>
    <w:rsid w:val="00185288"/>
    <w:rsid w:val="00185845"/>
    <w:rsid w:val="00186C14"/>
    <w:rsid w:val="00186D0B"/>
    <w:rsid w:val="0018778C"/>
    <w:rsid w:val="00191596"/>
    <w:rsid w:val="00192052"/>
    <w:rsid w:val="001920B2"/>
    <w:rsid w:val="001928A0"/>
    <w:rsid w:val="00192BAF"/>
    <w:rsid w:val="00192EA0"/>
    <w:rsid w:val="00193A11"/>
    <w:rsid w:val="00194105"/>
    <w:rsid w:val="0019650A"/>
    <w:rsid w:val="001A0D8A"/>
    <w:rsid w:val="001A114D"/>
    <w:rsid w:val="001A194D"/>
    <w:rsid w:val="001A40DB"/>
    <w:rsid w:val="001A6686"/>
    <w:rsid w:val="001A677E"/>
    <w:rsid w:val="001A7090"/>
    <w:rsid w:val="001A7252"/>
    <w:rsid w:val="001B0B39"/>
    <w:rsid w:val="001B122D"/>
    <w:rsid w:val="001B1921"/>
    <w:rsid w:val="001B2B4E"/>
    <w:rsid w:val="001B37CF"/>
    <w:rsid w:val="001B3B6F"/>
    <w:rsid w:val="001B3DBA"/>
    <w:rsid w:val="001B486F"/>
    <w:rsid w:val="001B6003"/>
    <w:rsid w:val="001B62DD"/>
    <w:rsid w:val="001B6DEB"/>
    <w:rsid w:val="001B757E"/>
    <w:rsid w:val="001B7E4C"/>
    <w:rsid w:val="001C035A"/>
    <w:rsid w:val="001C0E5F"/>
    <w:rsid w:val="001C161C"/>
    <w:rsid w:val="001C21DD"/>
    <w:rsid w:val="001C2DCE"/>
    <w:rsid w:val="001C54F0"/>
    <w:rsid w:val="001C57D5"/>
    <w:rsid w:val="001C5D6A"/>
    <w:rsid w:val="001C644C"/>
    <w:rsid w:val="001C7E54"/>
    <w:rsid w:val="001D0350"/>
    <w:rsid w:val="001D08D5"/>
    <w:rsid w:val="001D0C8F"/>
    <w:rsid w:val="001D27E9"/>
    <w:rsid w:val="001D3E2B"/>
    <w:rsid w:val="001D4807"/>
    <w:rsid w:val="001D523C"/>
    <w:rsid w:val="001D670C"/>
    <w:rsid w:val="001D6EC1"/>
    <w:rsid w:val="001D77A6"/>
    <w:rsid w:val="001E0636"/>
    <w:rsid w:val="001E091C"/>
    <w:rsid w:val="001E0A25"/>
    <w:rsid w:val="001E14FD"/>
    <w:rsid w:val="001E25EF"/>
    <w:rsid w:val="001E4261"/>
    <w:rsid w:val="001E5245"/>
    <w:rsid w:val="001E58AA"/>
    <w:rsid w:val="001E5A2B"/>
    <w:rsid w:val="001E5B03"/>
    <w:rsid w:val="001E6492"/>
    <w:rsid w:val="001E7944"/>
    <w:rsid w:val="001F090E"/>
    <w:rsid w:val="001F0B47"/>
    <w:rsid w:val="001F1768"/>
    <w:rsid w:val="001F1D70"/>
    <w:rsid w:val="001F54A8"/>
    <w:rsid w:val="001F59BC"/>
    <w:rsid w:val="001F7488"/>
    <w:rsid w:val="001F7C20"/>
    <w:rsid w:val="00201DF5"/>
    <w:rsid w:val="00204213"/>
    <w:rsid w:val="00204649"/>
    <w:rsid w:val="00205053"/>
    <w:rsid w:val="0020597D"/>
    <w:rsid w:val="00205CA1"/>
    <w:rsid w:val="00207025"/>
    <w:rsid w:val="00207210"/>
    <w:rsid w:val="002073E7"/>
    <w:rsid w:val="002079C5"/>
    <w:rsid w:val="00210556"/>
    <w:rsid w:val="00210626"/>
    <w:rsid w:val="00210C4B"/>
    <w:rsid w:val="002116FA"/>
    <w:rsid w:val="00211B14"/>
    <w:rsid w:val="002128C9"/>
    <w:rsid w:val="00213E0A"/>
    <w:rsid w:val="00213FBC"/>
    <w:rsid w:val="002144F3"/>
    <w:rsid w:val="00214C0A"/>
    <w:rsid w:val="00214EFA"/>
    <w:rsid w:val="00215358"/>
    <w:rsid w:val="00216A10"/>
    <w:rsid w:val="002211B7"/>
    <w:rsid w:val="00222639"/>
    <w:rsid w:val="00222E01"/>
    <w:rsid w:val="00223A89"/>
    <w:rsid w:val="002240E2"/>
    <w:rsid w:val="002260FB"/>
    <w:rsid w:val="0022688E"/>
    <w:rsid w:val="002271C2"/>
    <w:rsid w:val="00230C36"/>
    <w:rsid w:val="00231019"/>
    <w:rsid w:val="00231793"/>
    <w:rsid w:val="00231981"/>
    <w:rsid w:val="00232252"/>
    <w:rsid w:val="0023284A"/>
    <w:rsid w:val="0023388D"/>
    <w:rsid w:val="00233E60"/>
    <w:rsid w:val="002340E3"/>
    <w:rsid w:val="002347FF"/>
    <w:rsid w:val="0023497C"/>
    <w:rsid w:val="00235111"/>
    <w:rsid w:val="00235B78"/>
    <w:rsid w:val="002365E3"/>
    <w:rsid w:val="00236C94"/>
    <w:rsid w:val="00237465"/>
    <w:rsid w:val="002375A2"/>
    <w:rsid w:val="002378E5"/>
    <w:rsid w:val="00237A3E"/>
    <w:rsid w:val="0024029D"/>
    <w:rsid w:val="00240ED5"/>
    <w:rsid w:val="002419C1"/>
    <w:rsid w:val="002421C5"/>
    <w:rsid w:val="0024490C"/>
    <w:rsid w:val="00245002"/>
    <w:rsid w:val="002453FC"/>
    <w:rsid w:val="0024719A"/>
    <w:rsid w:val="00250427"/>
    <w:rsid w:val="00250CED"/>
    <w:rsid w:val="00250E62"/>
    <w:rsid w:val="002517B9"/>
    <w:rsid w:val="00251A80"/>
    <w:rsid w:val="002524AA"/>
    <w:rsid w:val="00254464"/>
    <w:rsid w:val="0025472E"/>
    <w:rsid w:val="00254D6F"/>
    <w:rsid w:val="002550C4"/>
    <w:rsid w:val="00255C87"/>
    <w:rsid w:val="002566CE"/>
    <w:rsid w:val="00256E39"/>
    <w:rsid w:val="00257552"/>
    <w:rsid w:val="00257EF6"/>
    <w:rsid w:val="0026041A"/>
    <w:rsid w:val="00261609"/>
    <w:rsid w:val="002624C1"/>
    <w:rsid w:val="00262D2A"/>
    <w:rsid w:val="00263445"/>
    <w:rsid w:val="002636E2"/>
    <w:rsid w:val="00263846"/>
    <w:rsid w:val="00263E7F"/>
    <w:rsid w:val="002655EB"/>
    <w:rsid w:val="00265DE2"/>
    <w:rsid w:val="0026610C"/>
    <w:rsid w:val="00270824"/>
    <w:rsid w:val="00274EE1"/>
    <w:rsid w:val="00275D68"/>
    <w:rsid w:val="002763D4"/>
    <w:rsid w:val="00276FCC"/>
    <w:rsid w:val="002774CD"/>
    <w:rsid w:val="0028064F"/>
    <w:rsid w:val="00280AFB"/>
    <w:rsid w:val="002812C0"/>
    <w:rsid w:val="00281E26"/>
    <w:rsid w:val="002821A3"/>
    <w:rsid w:val="00283050"/>
    <w:rsid w:val="00283051"/>
    <w:rsid w:val="00283F32"/>
    <w:rsid w:val="00284A0D"/>
    <w:rsid w:val="00285696"/>
    <w:rsid w:val="00285D76"/>
    <w:rsid w:val="0029044E"/>
    <w:rsid w:val="00290D30"/>
    <w:rsid w:val="0029134E"/>
    <w:rsid w:val="002919B4"/>
    <w:rsid w:val="002927C7"/>
    <w:rsid w:val="0029551D"/>
    <w:rsid w:val="00295B1F"/>
    <w:rsid w:val="0029622C"/>
    <w:rsid w:val="00296CC1"/>
    <w:rsid w:val="002A254A"/>
    <w:rsid w:val="002A2F10"/>
    <w:rsid w:val="002A4991"/>
    <w:rsid w:val="002A5304"/>
    <w:rsid w:val="002A6AE5"/>
    <w:rsid w:val="002A709B"/>
    <w:rsid w:val="002A7AAA"/>
    <w:rsid w:val="002A7AB7"/>
    <w:rsid w:val="002B073E"/>
    <w:rsid w:val="002B189E"/>
    <w:rsid w:val="002B2E2D"/>
    <w:rsid w:val="002B4CCD"/>
    <w:rsid w:val="002B504E"/>
    <w:rsid w:val="002B5C48"/>
    <w:rsid w:val="002B6B3C"/>
    <w:rsid w:val="002B783F"/>
    <w:rsid w:val="002B7C58"/>
    <w:rsid w:val="002B7E51"/>
    <w:rsid w:val="002C21A2"/>
    <w:rsid w:val="002C33BC"/>
    <w:rsid w:val="002C3944"/>
    <w:rsid w:val="002C4C0E"/>
    <w:rsid w:val="002C764D"/>
    <w:rsid w:val="002D03CE"/>
    <w:rsid w:val="002D1721"/>
    <w:rsid w:val="002D191C"/>
    <w:rsid w:val="002D3F52"/>
    <w:rsid w:val="002D4682"/>
    <w:rsid w:val="002D5098"/>
    <w:rsid w:val="002D5EC3"/>
    <w:rsid w:val="002D6847"/>
    <w:rsid w:val="002D6D7E"/>
    <w:rsid w:val="002D7FEF"/>
    <w:rsid w:val="002E1442"/>
    <w:rsid w:val="002E168D"/>
    <w:rsid w:val="002E19F3"/>
    <w:rsid w:val="002E1B37"/>
    <w:rsid w:val="002E1E05"/>
    <w:rsid w:val="002E3C2D"/>
    <w:rsid w:val="002E4AC3"/>
    <w:rsid w:val="002E4EE6"/>
    <w:rsid w:val="002E54C6"/>
    <w:rsid w:val="002E6722"/>
    <w:rsid w:val="002E7583"/>
    <w:rsid w:val="002F0FED"/>
    <w:rsid w:val="002F3B9F"/>
    <w:rsid w:val="002F3F0E"/>
    <w:rsid w:val="002F5FAE"/>
    <w:rsid w:val="002F65E2"/>
    <w:rsid w:val="00300B30"/>
    <w:rsid w:val="0030375E"/>
    <w:rsid w:val="003062EE"/>
    <w:rsid w:val="003068FD"/>
    <w:rsid w:val="003071A9"/>
    <w:rsid w:val="003073E9"/>
    <w:rsid w:val="00307A4A"/>
    <w:rsid w:val="00307BF0"/>
    <w:rsid w:val="0031054B"/>
    <w:rsid w:val="00310B5C"/>
    <w:rsid w:val="00310F2D"/>
    <w:rsid w:val="003123FF"/>
    <w:rsid w:val="0031285A"/>
    <w:rsid w:val="0031591E"/>
    <w:rsid w:val="00315F30"/>
    <w:rsid w:val="00316814"/>
    <w:rsid w:val="00317044"/>
    <w:rsid w:val="00317898"/>
    <w:rsid w:val="0032043D"/>
    <w:rsid w:val="00321450"/>
    <w:rsid w:val="00322D5D"/>
    <w:rsid w:val="00323654"/>
    <w:rsid w:val="003247E1"/>
    <w:rsid w:val="00325B96"/>
    <w:rsid w:val="003265BB"/>
    <w:rsid w:val="00326E96"/>
    <w:rsid w:val="00330489"/>
    <w:rsid w:val="0033140C"/>
    <w:rsid w:val="00332371"/>
    <w:rsid w:val="003340E3"/>
    <w:rsid w:val="003344BF"/>
    <w:rsid w:val="00334D9A"/>
    <w:rsid w:val="00334F78"/>
    <w:rsid w:val="003356FD"/>
    <w:rsid w:val="00336B7E"/>
    <w:rsid w:val="00336C62"/>
    <w:rsid w:val="00336D5A"/>
    <w:rsid w:val="003371E4"/>
    <w:rsid w:val="00337CFD"/>
    <w:rsid w:val="00337DA7"/>
    <w:rsid w:val="003407DC"/>
    <w:rsid w:val="003417B8"/>
    <w:rsid w:val="0034267E"/>
    <w:rsid w:val="003426E3"/>
    <w:rsid w:val="003430BD"/>
    <w:rsid w:val="0034335C"/>
    <w:rsid w:val="003447BA"/>
    <w:rsid w:val="003508D4"/>
    <w:rsid w:val="00350A72"/>
    <w:rsid w:val="00351E66"/>
    <w:rsid w:val="003522A5"/>
    <w:rsid w:val="00352B39"/>
    <w:rsid w:val="003536CB"/>
    <w:rsid w:val="00354F51"/>
    <w:rsid w:val="0035692E"/>
    <w:rsid w:val="00357641"/>
    <w:rsid w:val="00357CF7"/>
    <w:rsid w:val="003604E5"/>
    <w:rsid w:val="003607E5"/>
    <w:rsid w:val="00362F64"/>
    <w:rsid w:val="0036365A"/>
    <w:rsid w:val="00363A3F"/>
    <w:rsid w:val="00363DF7"/>
    <w:rsid w:val="003652F9"/>
    <w:rsid w:val="00365D8A"/>
    <w:rsid w:val="00367DDF"/>
    <w:rsid w:val="00371644"/>
    <w:rsid w:val="0037225E"/>
    <w:rsid w:val="00372C8B"/>
    <w:rsid w:val="00374405"/>
    <w:rsid w:val="00374E42"/>
    <w:rsid w:val="003779B6"/>
    <w:rsid w:val="00377C7C"/>
    <w:rsid w:val="003804A9"/>
    <w:rsid w:val="003808C8"/>
    <w:rsid w:val="0038106B"/>
    <w:rsid w:val="00381C0C"/>
    <w:rsid w:val="00381F91"/>
    <w:rsid w:val="00382783"/>
    <w:rsid w:val="00382B83"/>
    <w:rsid w:val="00382F2D"/>
    <w:rsid w:val="00383303"/>
    <w:rsid w:val="00385EB4"/>
    <w:rsid w:val="003863EF"/>
    <w:rsid w:val="00387A1A"/>
    <w:rsid w:val="00387A4E"/>
    <w:rsid w:val="00387C65"/>
    <w:rsid w:val="00387FA8"/>
    <w:rsid w:val="003902D1"/>
    <w:rsid w:val="00391645"/>
    <w:rsid w:val="0039261C"/>
    <w:rsid w:val="003927F0"/>
    <w:rsid w:val="003937C6"/>
    <w:rsid w:val="00394D95"/>
    <w:rsid w:val="00395E59"/>
    <w:rsid w:val="00396AEA"/>
    <w:rsid w:val="003973E2"/>
    <w:rsid w:val="00397A02"/>
    <w:rsid w:val="003A0220"/>
    <w:rsid w:val="003A140F"/>
    <w:rsid w:val="003A1836"/>
    <w:rsid w:val="003A229A"/>
    <w:rsid w:val="003A27C7"/>
    <w:rsid w:val="003A3861"/>
    <w:rsid w:val="003A3F08"/>
    <w:rsid w:val="003A4689"/>
    <w:rsid w:val="003A4AA3"/>
    <w:rsid w:val="003A55FD"/>
    <w:rsid w:val="003A603A"/>
    <w:rsid w:val="003A7085"/>
    <w:rsid w:val="003A735E"/>
    <w:rsid w:val="003A74EC"/>
    <w:rsid w:val="003B175A"/>
    <w:rsid w:val="003B2190"/>
    <w:rsid w:val="003B34F1"/>
    <w:rsid w:val="003B352F"/>
    <w:rsid w:val="003B367F"/>
    <w:rsid w:val="003B6DD2"/>
    <w:rsid w:val="003B735E"/>
    <w:rsid w:val="003B7B82"/>
    <w:rsid w:val="003C0535"/>
    <w:rsid w:val="003C0B08"/>
    <w:rsid w:val="003C2254"/>
    <w:rsid w:val="003C2DF0"/>
    <w:rsid w:val="003C329D"/>
    <w:rsid w:val="003C57CE"/>
    <w:rsid w:val="003C5C56"/>
    <w:rsid w:val="003C6178"/>
    <w:rsid w:val="003C6264"/>
    <w:rsid w:val="003C70F3"/>
    <w:rsid w:val="003C7944"/>
    <w:rsid w:val="003D03D9"/>
    <w:rsid w:val="003D0534"/>
    <w:rsid w:val="003D1558"/>
    <w:rsid w:val="003D215E"/>
    <w:rsid w:val="003D3A88"/>
    <w:rsid w:val="003D423E"/>
    <w:rsid w:val="003D5EBD"/>
    <w:rsid w:val="003D6729"/>
    <w:rsid w:val="003D72D2"/>
    <w:rsid w:val="003D7F1C"/>
    <w:rsid w:val="003E1208"/>
    <w:rsid w:val="003E1DDE"/>
    <w:rsid w:val="003E299A"/>
    <w:rsid w:val="003E301A"/>
    <w:rsid w:val="003E3955"/>
    <w:rsid w:val="003E4484"/>
    <w:rsid w:val="003E56AE"/>
    <w:rsid w:val="003E6485"/>
    <w:rsid w:val="003E66F4"/>
    <w:rsid w:val="003F0973"/>
    <w:rsid w:val="003F1A0D"/>
    <w:rsid w:val="003F22A7"/>
    <w:rsid w:val="003F2B9F"/>
    <w:rsid w:val="003F53FF"/>
    <w:rsid w:val="003F593A"/>
    <w:rsid w:val="003F6125"/>
    <w:rsid w:val="003F727A"/>
    <w:rsid w:val="003F761E"/>
    <w:rsid w:val="003F7851"/>
    <w:rsid w:val="003F7A83"/>
    <w:rsid w:val="003F7DDA"/>
    <w:rsid w:val="00400E97"/>
    <w:rsid w:val="0040108F"/>
    <w:rsid w:val="004014B0"/>
    <w:rsid w:val="00401569"/>
    <w:rsid w:val="00404E6F"/>
    <w:rsid w:val="00406143"/>
    <w:rsid w:val="00406AEE"/>
    <w:rsid w:val="004109DF"/>
    <w:rsid w:val="0041178D"/>
    <w:rsid w:val="00414D31"/>
    <w:rsid w:val="0041676C"/>
    <w:rsid w:val="00420350"/>
    <w:rsid w:val="004219E3"/>
    <w:rsid w:val="00422A65"/>
    <w:rsid w:val="00423AD8"/>
    <w:rsid w:val="00425D05"/>
    <w:rsid w:val="004271A7"/>
    <w:rsid w:val="00430420"/>
    <w:rsid w:val="004308A6"/>
    <w:rsid w:val="00430AE6"/>
    <w:rsid w:val="00432261"/>
    <w:rsid w:val="004335F8"/>
    <w:rsid w:val="00433AE9"/>
    <w:rsid w:val="00433E00"/>
    <w:rsid w:val="00434634"/>
    <w:rsid w:val="00434D80"/>
    <w:rsid w:val="00435A12"/>
    <w:rsid w:val="00436A5B"/>
    <w:rsid w:val="00436E45"/>
    <w:rsid w:val="0043790D"/>
    <w:rsid w:val="00440619"/>
    <w:rsid w:val="00441282"/>
    <w:rsid w:val="00441A32"/>
    <w:rsid w:val="004425B2"/>
    <w:rsid w:val="0044324E"/>
    <w:rsid w:val="0044333E"/>
    <w:rsid w:val="004442B8"/>
    <w:rsid w:val="00445FBB"/>
    <w:rsid w:val="004464ED"/>
    <w:rsid w:val="00446B2C"/>
    <w:rsid w:val="0045156F"/>
    <w:rsid w:val="00453B9E"/>
    <w:rsid w:val="00454B79"/>
    <w:rsid w:val="004557DE"/>
    <w:rsid w:val="00455E0C"/>
    <w:rsid w:val="00455FE0"/>
    <w:rsid w:val="00455FF0"/>
    <w:rsid w:val="00456228"/>
    <w:rsid w:val="00456368"/>
    <w:rsid w:val="0045730C"/>
    <w:rsid w:val="00457D3A"/>
    <w:rsid w:val="004606D4"/>
    <w:rsid w:val="00460CB7"/>
    <w:rsid w:val="004610BC"/>
    <w:rsid w:val="004638F9"/>
    <w:rsid w:val="00463D4D"/>
    <w:rsid w:val="00465460"/>
    <w:rsid w:val="0046561B"/>
    <w:rsid w:val="00466192"/>
    <w:rsid w:val="00466BBB"/>
    <w:rsid w:val="00466D9A"/>
    <w:rsid w:val="00467633"/>
    <w:rsid w:val="00471D3A"/>
    <w:rsid w:val="00472C1D"/>
    <w:rsid w:val="004742B4"/>
    <w:rsid w:val="004746C6"/>
    <w:rsid w:val="00475087"/>
    <w:rsid w:val="004766B8"/>
    <w:rsid w:val="004773EC"/>
    <w:rsid w:val="00477DE9"/>
    <w:rsid w:val="0048059C"/>
    <w:rsid w:val="00480682"/>
    <w:rsid w:val="004816BA"/>
    <w:rsid w:val="00481A1C"/>
    <w:rsid w:val="00481E51"/>
    <w:rsid w:val="0048356B"/>
    <w:rsid w:val="00483853"/>
    <w:rsid w:val="00483F2F"/>
    <w:rsid w:val="00484206"/>
    <w:rsid w:val="004842AF"/>
    <w:rsid w:val="00485424"/>
    <w:rsid w:val="00491163"/>
    <w:rsid w:val="0049149C"/>
    <w:rsid w:val="0049154F"/>
    <w:rsid w:val="00493877"/>
    <w:rsid w:val="00495853"/>
    <w:rsid w:val="004959D2"/>
    <w:rsid w:val="00495B84"/>
    <w:rsid w:val="00496467"/>
    <w:rsid w:val="004A075D"/>
    <w:rsid w:val="004A1646"/>
    <w:rsid w:val="004A2470"/>
    <w:rsid w:val="004A2647"/>
    <w:rsid w:val="004A2EFF"/>
    <w:rsid w:val="004A4B34"/>
    <w:rsid w:val="004B03E6"/>
    <w:rsid w:val="004B0454"/>
    <w:rsid w:val="004B1796"/>
    <w:rsid w:val="004B260C"/>
    <w:rsid w:val="004B310A"/>
    <w:rsid w:val="004B5863"/>
    <w:rsid w:val="004B5871"/>
    <w:rsid w:val="004B5B6A"/>
    <w:rsid w:val="004B66E7"/>
    <w:rsid w:val="004B7964"/>
    <w:rsid w:val="004B7C8A"/>
    <w:rsid w:val="004C0B27"/>
    <w:rsid w:val="004C0CA7"/>
    <w:rsid w:val="004C4533"/>
    <w:rsid w:val="004C4A3B"/>
    <w:rsid w:val="004C4B38"/>
    <w:rsid w:val="004C61E4"/>
    <w:rsid w:val="004C7249"/>
    <w:rsid w:val="004D3294"/>
    <w:rsid w:val="004D3476"/>
    <w:rsid w:val="004D389A"/>
    <w:rsid w:val="004D3F1A"/>
    <w:rsid w:val="004D416C"/>
    <w:rsid w:val="004D5539"/>
    <w:rsid w:val="004D59B7"/>
    <w:rsid w:val="004D631F"/>
    <w:rsid w:val="004D6DB1"/>
    <w:rsid w:val="004E08AD"/>
    <w:rsid w:val="004E1B04"/>
    <w:rsid w:val="004E2903"/>
    <w:rsid w:val="004E2AC8"/>
    <w:rsid w:val="004E31DC"/>
    <w:rsid w:val="004E32B0"/>
    <w:rsid w:val="004E3C21"/>
    <w:rsid w:val="004E3CA7"/>
    <w:rsid w:val="004E42C3"/>
    <w:rsid w:val="004E6009"/>
    <w:rsid w:val="004E7CFA"/>
    <w:rsid w:val="004F0539"/>
    <w:rsid w:val="004F0B05"/>
    <w:rsid w:val="004F1A34"/>
    <w:rsid w:val="004F27BA"/>
    <w:rsid w:val="004F2C53"/>
    <w:rsid w:val="004F3D15"/>
    <w:rsid w:val="004F3E25"/>
    <w:rsid w:val="004F59C2"/>
    <w:rsid w:val="004F6E2C"/>
    <w:rsid w:val="004F7C38"/>
    <w:rsid w:val="00500FC9"/>
    <w:rsid w:val="005014CD"/>
    <w:rsid w:val="00503ABF"/>
    <w:rsid w:val="00504521"/>
    <w:rsid w:val="005055DE"/>
    <w:rsid w:val="005061BC"/>
    <w:rsid w:val="0050763F"/>
    <w:rsid w:val="005102A7"/>
    <w:rsid w:val="0051032F"/>
    <w:rsid w:val="005104AA"/>
    <w:rsid w:val="00512F84"/>
    <w:rsid w:val="00513AFD"/>
    <w:rsid w:val="00514E5A"/>
    <w:rsid w:val="00515300"/>
    <w:rsid w:val="0051563D"/>
    <w:rsid w:val="00516E34"/>
    <w:rsid w:val="00516E92"/>
    <w:rsid w:val="005178D2"/>
    <w:rsid w:val="00520D01"/>
    <w:rsid w:val="00522583"/>
    <w:rsid w:val="005239CE"/>
    <w:rsid w:val="00524586"/>
    <w:rsid w:val="005248EF"/>
    <w:rsid w:val="00524D12"/>
    <w:rsid w:val="00525AC2"/>
    <w:rsid w:val="00526388"/>
    <w:rsid w:val="00527962"/>
    <w:rsid w:val="00530103"/>
    <w:rsid w:val="00531129"/>
    <w:rsid w:val="00532289"/>
    <w:rsid w:val="0053279A"/>
    <w:rsid w:val="00533DFB"/>
    <w:rsid w:val="00534C72"/>
    <w:rsid w:val="00535DD2"/>
    <w:rsid w:val="00536B70"/>
    <w:rsid w:val="005374BF"/>
    <w:rsid w:val="0053795B"/>
    <w:rsid w:val="0053798C"/>
    <w:rsid w:val="0054197A"/>
    <w:rsid w:val="0054407F"/>
    <w:rsid w:val="00545C7C"/>
    <w:rsid w:val="00545CD2"/>
    <w:rsid w:val="00547C5B"/>
    <w:rsid w:val="00550A2B"/>
    <w:rsid w:val="005526BF"/>
    <w:rsid w:val="00553490"/>
    <w:rsid w:val="005559A7"/>
    <w:rsid w:val="00556620"/>
    <w:rsid w:val="00557789"/>
    <w:rsid w:val="00557B35"/>
    <w:rsid w:val="00560F31"/>
    <w:rsid w:val="00561446"/>
    <w:rsid w:val="0056146C"/>
    <w:rsid w:val="00561AE0"/>
    <w:rsid w:val="00562580"/>
    <w:rsid w:val="00564E23"/>
    <w:rsid w:val="00565BED"/>
    <w:rsid w:val="00566260"/>
    <w:rsid w:val="00566556"/>
    <w:rsid w:val="00567167"/>
    <w:rsid w:val="00570B3D"/>
    <w:rsid w:val="00570BA0"/>
    <w:rsid w:val="005728CB"/>
    <w:rsid w:val="00575F71"/>
    <w:rsid w:val="00577933"/>
    <w:rsid w:val="0058148B"/>
    <w:rsid w:val="005824CA"/>
    <w:rsid w:val="0058265C"/>
    <w:rsid w:val="00582AD4"/>
    <w:rsid w:val="00583487"/>
    <w:rsid w:val="00583F5D"/>
    <w:rsid w:val="00584692"/>
    <w:rsid w:val="00586626"/>
    <w:rsid w:val="00587006"/>
    <w:rsid w:val="00590E97"/>
    <w:rsid w:val="00592271"/>
    <w:rsid w:val="00592C2C"/>
    <w:rsid w:val="00593DDE"/>
    <w:rsid w:val="0059432C"/>
    <w:rsid w:val="0059489C"/>
    <w:rsid w:val="005957B8"/>
    <w:rsid w:val="00595D23"/>
    <w:rsid w:val="00596B31"/>
    <w:rsid w:val="00597CF1"/>
    <w:rsid w:val="005A0C22"/>
    <w:rsid w:val="005A105B"/>
    <w:rsid w:val="005A125F"/>
    <w:rsid w:val="005A134E"/>
    <w:rsid w:val="005A253B"/>
    <w:rsid w:val="005A3005"/>
    <w:rsid w:val="005A4607"/>
    <w:rsid w:val="005A4E5F"/>
    <w:rsid w:val="005A4F4B"/>
    <w:rsid w:val="005A6227"/>
    <w:rsid w:val="005A7530"/>
    <w:rsid w:val="005B0341"/>
    <w:rsid w:val="005B1B23"/>
    <w:rsid w:val="005B260A"/>
    <w:rsid w:val="005B41C5"/>
    <w:rsid w:val="005B5641"/>
    <w:rsid w:val="005B634A"/>
    <w:rsid w:val="005B6CFC"/>
    <w:rsid w:val="005B7FE1"/>
    <w:rsid w:val="005C2B41"/>
    <w:rsid w:val="005C330F"/>
    <w:rsid w:val="005C4BC0"/>
    <w:rsid w:val="005C5259"/>
    <w:rsid w:val="005C558D"/>
    <w:rsid w:val="005C58F0"/>
    <w:rsid w:val="005C5F8D"/>
    <w:rsid w:val="005D0CC0"/>
    <w:rsid w:val="005D0CD6"/>
    <w:rsid w:val="005D1BF9"/>
    <w:rsid w:val="005D1EC2"/>
    <w:rsid w:val="005D2DF1"/>
    <w:rsid w:val="005D2FCB"/>
    <w:rsid w:val="005D3873"/>
    <w:rsid w:val="005D3AB6"/>
    <w:rsid w:val="005D42BE"/>
    <w:rsid w:val="005D5D1E"/>
    <w:rsid w:val="005D618A"/>
    <w:rsid w:val="005D6B6A"/>
    <w:rsid w:val="005D7EB1"/>
    <w:rsid w:val="005E01A6"/>
    <w:rsid w:val="005E12AD"/>
    <w:rsid w:val="005E1DD6"/>
    <w:rsid w:val="005E2C12"/>
    <w:rsid w:val="005E4494"/>
    <w:rsid w:val="005E5567"/>
    <w:rsid w:val="005E641A"/>
    <w:rsid w:val="005E72D8"/>
    <w:rsid w:val="005E741E"/>
    <w:rsid w:val="005F1342"/>
    <w:rsid w:val="005F1763"/>
    <w:rsid w:val="005F17DB"/>
    <w:rsid w:val="005F1FA2"/>
    <w:rsid w:val="005F2713"/>
    <w:rsid w:val="005F590E"/>
    <w:rsid w:val="005F66AF"/>
    <w:rsid w:val="005F7DA7"/>
    <w:rsid w:val="005F7F22"/>
    <w:rsid w:val="00600B48"/>
    <w:rsid w:val="0060181F"/>
    <w:rsid w:val="006027CE"/>
    <w:rsid w:val="00603AF4"/>
    <w:rsid w:val="00605B57"/>
    <w:rsid w:val="00605CE6"/>
    <w:rsid w:val="00605D4B"/>
    <w:rsid w:val="00606E6D"/>
    <w:rsid w:val="00607FFC"/>
    <w:rsid w:val="00610C92"/>
    <w:rsid w:val="00611C0B"/>
    <w:rsid w:val="00612AB4"/>
    <w:rsid w:val="00614151"/>
    <w:rsid w:val="006141BE"/>
    <w:rsid w:val="0061422E"/>
    <w:rsid w:val="00615E69"/>
    <w:rsid w:val="00616929"/>
    <w:rsid w:val="00616C33"/>
    <w:rsid w:val="00620163"/>
    <w:rsid w:val="00620414"/>
    <w:rsid w:val="00622B33"/>
    <w:rsid w:val="00623564"/>
    <w:rsid w:val="0062415D"/>
    <w:rsid w:val="006243B5"/>
    <w:rsid w:val="006249FF"/>
    <w:rsid w:val="006300D5"/>
    <w:rsid w:val="0063050D"/>
    <w:rsid w:val="00631516"/>
    <w:rsid w:val="00631579"/>
    <w:rsid w:val="00631F31"/>
    <w:rsid w:val="006325A0"/>
    <w:rsid w:val="006331C2"/>
    <w:rsid w:val="006338E6"/>
    <w:rsid w:val="00635482"/>
    <w:rsid w:val="00641427"/>
    <w:rsid w:val="00642049"/>
    <w:rsid w:val="006425F2"/>
    <w:rsid w:val="00645823"/>
    <w:rsid w:val="006471DA"/>
    <w:rsid w:val="006505C3"/>
    <w:rsid w:val="006513AB"/>
    <w:rsid w:val="0065154D"/>
    <w:rsid w:val="006522E9"/>
    <w:rsid w:val="00652880"/>
    <w:rsid w:val="00654EA5"/>
    <w:rsid w:val="006556C7"/>
    <w:rsid w:val="006564FD"/>
    <w:rsid w:val="0065674E"/>
    <w:rsid w:val="00656C73"/>
    <w:rsid w:val="006601D7"/>
    <w:rsid w:val="0066213F"/>
    <w:rsid w:val="006630C5"/>
    <w:rsid w:val="00665129"/>
    <w:rsid w:val="00667264"/>
    <w:rsid w:val="006673B1"/>
    <w:rsid w:val="006676AD"/>
    <w:rsid w:val="006706C8"/>
    <w:rsid w:val="00672483"/>
    <w:rsid w:val="00673C1E"/>
    <w:rsid w:val="00674F19"/>
    <w:rsid w:val="00675313"/>
    <w:rsid w:val="006757F5"/>
    <w:rsid w:val="006773B9"/>
    <w:rsid w:val="006801FB"/>
    <w:rsid w:val="00680F61"/>
    <w:rsid w:val="0068119B"/>
    <w:rsid w:val="00681805"/>
    <w:rsid w:val="00682349"/>
    <w:rsid w:val="00682A87"/>
    <w:rsid w:val="00682D11"/>
    <w:rsid w:val="00683374"/>
    <w:rsid w:val="00683CF7"/>
    <w:rsid w:val="00684583"/>
    <w:rsid w:val="00684699"/>
    <w:rsid w:val="006848EA"/>
    <w:rsid w:val="006850B1"/>
    <w:rsid w:val="006867A2"/>
    <w:rsid w:val="00687C78"/>
    <w:rsid w:val="00690BF2"/>
    <w:rsid w:val="00691555"/>
    <w:rsid w:val="00691E01"/>
    <w:rsid w:val="0069232B"/>
    <w:rsid w:val="00693C29"/>
    <w:rsid w:val="00695CD1"/>
    <w:rsid w:val="00695DBC"/>
    <w:rsid w:val="0069644E"/>
    <w:rsid w:val="006967D6"/>
    <w:rsid w:val="00697069"/>
    <w:rsid w:val="00697C83"/>
    <w:rsid w:val="00697F08"/>
    <w:rsid w:val="006A0221"/>
    <w:rsid w:val="006A0DBA"/>
    <w:rsid w:val="006A1052"/>
    <w:rsid w:val="006A1785"/>
    <w:rsid w:val="006A24AE"/>
    <w:rsid w:val="006A273C"/>
    <w:rsid w:val="006A3A43"/>
    <w:rsid w:val="006A4184"/>
    <w:rsid w:val="006A41CA"/>
    <w:rsid w:val="006A4EA6"/>
    <w:rsid w:val="006A4F0B"/>
    <w:rsid w:val="006A5814"/>
    <w:rsid w:val="006A5B63"/>
    <w:rsid w:val="006A653B"/>
    <w:rsid w:val="006B0949"/>
    <w:rsid w:val="006B0B3B"/>
    <w:rsid w:val="006B109A"/>
    <w:rsid w:val="006B32C3"/>
    <w:rsid w:val="006B32C9"/>
    <w:rsid w:val="006B3784"/>
    <w:rsid w:val="006B5AD3"/>
    <w:rsid w:val="006B697D"/>
    <w:rsid w:val="006B6D6D"/>
    <w:rsid w:val="006C0F33"/>
    <w:rsid w:val="006C1E43"/>
    <w:rsid w:val="006C2530"/>
    <w:rsid w:val="006C375F"/>
    <w:rsid w:val="006C3F2B"/>
    <w:rsid w:val="006C5664"/>
    <w:rsid w:val="006D00F9"/>
    <w:rsid w:val="006D03D4"/>
    <w:rsid w:val="006D0447"/>
    <w:rsid w:val="006D0E60"/>
    <w:rsid w:val="006D24CE"/>
    <w:rsid w:val="006D26BD"/>
    <w:rsid w:val="006E11A2"/>
    <w:rsid w:val="006E3465"/>
    <w:rsid w:val="006E3541"/>
    <w:rsid w:val="006E4558"/>
    <w:rsid w:val="006E4C2F"/>
    <w:rsid w:val="006E4CA2"/>
    <w:rsid w:val="006E4FB1"/>
    <w:rsid w:val="006E5102"/>
    <w:rsid w:val="006E60C0"/>
    <w:rsid w:val="006E7A15"/>
    <w:rsid w:val="006F0CA8"/>
    <w:rsid w:val="006F24CE"/>
    <w:rsid w:val="006F2BB4"/>
    <w:rsid w:val="006F34AD"/>
    <w:rsid w:val="006F6EE6"/>
    <w:rsid w:val="006F712A"/>
    <w:rsid w:val="006F7C3F"/>
    <w:rsid w:val="006F7D8D"/>
    <w:rsid w:val="00700427"/>
    <w:rsid w:val="007004CB"/>
    <w:rsid w:val="00701ED0"/>
    <w:rsid w:val="007047EF"/>
    <w:rsid w:val="0071098F"/>
    <w:rsid w:val="00712F2D"/>
    <w:rsid w:val="00713AD5"/>
    <w:rsid w:val="007143D3"/>
    <w:rsid w:val="007143FD"/>
    <w:rsid w:val="00714923"/>
    <w:rsid w:val="007149B9"/>
    <w:rsid w:val="0071653B"/>
    <w:rsid w:val="007173D5"/>
    <w:rsid w:val="007241DB"/>
    <w:rsid w:val="00725587"/>
    <w:rsid w:val="00731123"/>
    <w:rsid w:val="00732D10"/>
    <w:rsid w:val="00734EB6"/>
    <w:rsid w:val="00735567"/>
    <w:rsid w:val="00735906"/>
    <w:rsid w:val="00741170"/>
    <w:rsid w:val="00741419"/>
    <w:rsid w:val="00742FEB"/>
    <w:rsid w:val="0074391B"/>
    <w:rsid w:val="007447D7"/>
    <w:rsid w:val="00744F48"/>
    <w:rsid w:val="007458D0"/>
    <w:rsid w:val="00746C98"/>
    <w:rsid w:val="00747684"/>
    <w:rsid w:val="0074772A"/>
    <w:rsid w:val="00747870"/>
    <w:rsid w:val="00747AD1"/>
    <w:rsid w:val="00750761"/>
    <w:rsid w:val="007518BD"/>
    <w:rsid w:val="00752008"/>
    <w:rsid w:val="00752CBF"/>
    <w:rsid w:val="00753C3A"/>
    <w:rsid w:val="00754C44"/>
    <w:rsid w:val="007564AE"/>
    <w:rsid w:val="00756D3B"/>
    <w:rsid w:val="0076150A"/>
    <w:rsid w:val="00762D04"/>
    <w:rsid w:val="00763E61"/>
    <w:rsid w:val="007641E8"/>
    <w:rsid w:val="007642CE"/>
    <w:rsid w:val="00764339"/>
    <w:rsid w:val="007643AF"/>
    <w:rsid w:val="00764A12"/>
    <w:rsid w:val="00765AEB"/>
    <w:rsid w:val="00766506"/>
    <w:rsid w:val="00766D4C"/>
    <w:rsid w:val="00766F38"/>
    <w:rsid w:val="00767138"/>
    <w:rsid w:val="00770F45"/>
    <w:rsid w:val="00771048"/>
    <w:rsid w:val="00771389"/>
    <w:rsid w:val="007731E9"/>
    <w:rsid w:val="00773B0F"/>
    <w:rsid w:val="00774363"/>
    <w:rsid w:val="007750C5"/>
    <w:rsid w:val="0077644D"/>
    <w:rsid w:val="00776929"/>
    <w:rsid w:val="00776CB9"/>
    <w:rsid w:val="00776DC2"/>
    <w:rsid w:val="00776ED6"/>
    <w:rsid w:val="007801CD"/>
    <w:rsid w:val="00780D18"/>
    <w:rsid w:val="00781AA6"/>
    <w:rsid w:val="00782D03"/>
    <w:rsid w:val="00783163"/>
    <w:rsid w:val="00783A4C"/>
    <w:rsid w:val="007842F3"/>
    <w:rsid w:val="00784E8B"/>
    <w:rsid w:val="007859D0"/>
    <w:rsid w:val="0078675E"/>
    <w:rsid w:val="00787BF2"/>
    <w:rsid w:val="00790468"/>
    <w:rsid w:val="007904C5"/>
    <w:rsid w:val="0079094F"/>
    <w:rsid w:val="00792070"/>
    <w:rsid w:val="00792676"/>
    <w:rsid w:val="00792A6D"/>
    <w:rsid w:val="0079382C"/>
    <w:rsid w:val="007950AE"/>
    <w:rsid w:val="007952B6"/>
    <w:rsid w:val="007954B6"/>
    <w:rsid w:val="007959F1"/>
    <w:rsid w:val="00797524"/>
    <w:rsid w:val="007A3561"/>
    <w:rsid w:val="007A35F8"/>
    <w:rsid w:val="007A41FF"/>
    <w:rsid w:val="007A5274"/>
    <w:rsid w:val="007A53E9"/>
    <w:rsid w:val="007B0DCD"/>
    <w:rsid w:val="007B1194"/>
    <w:rsid w:val="007B1336"/>
    <w:rsid w:val="007B1473"/>
    <w:rsid w:val="007B2538"/>
    <w:rsid w:val="007B2BF4"/>
    <w:rsid w:val="007B2CC4"/>
    <w:rsid w:val="007B442F"/>
    <w:rsid w:val="007B505B"/>
    <w:rsid w:val="007B5B5F"/>
    <w:rsid w:val="007B6895"/>
    <w:rsid w:val="007B7147"/>
    <w:rsid w:val="007C242A"/>
    <w:rsid w:val="007C2981"/>
    <w:rsid w:val="007C391F"/>
    <w:rsid w:val="007C4F24"/>
    <w:rsid w:val="007C52F7"/>
    <w:rsid w:val="007C5685"/>
    <w:rsid w:val="007C5A19"/>
    <w:rsid w:val="007C781B"/>
    <w:rsid w:val="007D058C"/>
    <w:rsid w:val="007D0ADE"/>
    <w:rsid w:val="007D2A88"/>
    <w:rsid w:val="007D2C5B"/>
    <w:rsid w:val="007D31F2"/>
    <w:rsid w:val="007D3C52"/>
    <w:rsid w:val="007D3DBA"/>
    <w:rsid w:val="007D5222"/>
    <w:rsid w:val="007D6643"/>
    <w:rsid w:val="007D6755"/>
    <w:rsid w:val="007E2B9A"/>
    <w:rsid w:val="007E5925"/>
    <w:rsid w:val="007E5BB9"/>
    <w:rsid w:val="007E5E72"/>
    <w:rsid w:val="007E6C4A"/>
    <w:rsid w:val="007E7208"/>
    <w:rsid w:val="007E7A97"/>
    <w:rsid w:val="007F0B2A"/>
    <w:rsid w:val="007F366F"/>
    <w:rsid w:val="007F375C"/>
    <w:rsid w:val="007F63C1"/>
    <w:rsid w:val="007F7AA5"/>
    <w:rsid w:val="008002F4"/>
    <w:rsid w:val="00801A6D"/>
    <w:rsid w:val="00801DF8"/>
    <w:rsid w:val="00802302"/>
    <w:rsid w:val="00802DDD"/>
    <w:rsid w:val="00803770"/>
    <w:rsid w:val="008065CC"/>
    <w:rsid w:val="00806852"/>
    <w:rsid w:val="00810222"/>
    <w:rsid w:val="00811412"/>
    <w:rsid w:val="008126A1"/>
    <w:rsid w:val="008137AE"/>
    <w:rsid w:val="008166A5"/>
    <w:rsid w:val="0081738B"/>
    <w:rsid w:val="0081755B"/>
    <w:rsid w:val="0081791D"/>
    <w:rsid w:val="00817CE3"/>
    <w:rsid w:val="00823E2D"/>
    <w:rsid w:val="0082461F"/>
    <w:rsid w:val="00824AA4"/>
    <w:rsid w:val="0082697B"/>
    <w:rsid w:val="00827051"/>
    <w:rsid w:val="00830565"/>
    <w:rsid w:val="00833A03"/>
    <w:rsid w:val="00834E57"/>
    <w:rsid w:val="00836B49"/>
    <w:rsid w:val="00836BC4"/>
    <w:rsid w:val="00836C30"/>
    <w:rsid w:val="00841C03"/>
    <w:rsid w:val="00841E67"/>
    <w:rsid w:val="00841FB7"/>
    <w:rsid w:val="00842419"/>
    <w:rsid w:val="00842506"/>
    <w:rsid w:val="00842CBA"/>
    <w:rsid w:val="0084307C"/>
    <w:rsid w:val="00844829"/>
    <w:rsid w:val="008452EE"/>
    <w:rsid w:val="00845D0C"/>
    <w:rsid w:val="00847BFB"/>
    <w:rsid w:val="00850690"/>
    <w:rsid w:val="00851418"/>
    <w:rsid w:val="008521B1"/>
    <w:rsid w:val="00853C9A"/>
    <w:rsid w:val="00854124"/>
    <w:rsid w:val="0086258B"/>
    <w:rsid w:val="008626EE"/>
    <w:rsid w:val="00864548"/>
    <w:rsid w:val="0086571E"/>
    <w:rsid w:val="008659D5"/>
    <w:rsid w:val="00866A44"/>
    <w:rsid w:val="00866CAA"/>
    <w:rsid w:val="00870032"/>
    <w:rsid w:val="0087007A"/>
    <w:rsid w:val="00870B2C"/>
    <w:rsid w:val="00871247"/>
    <w:rsid w:val="00871DA6"/>
    <w:rsid w:val="00871DDE"/>
    <w:rsid w:val="00873C5F"/>
    <w:rsid w:val="00873CB1"/>
    <w:rsid w:val="00876F2A"/>
    <w:rsid w:val="008774CE"/>
    <w:rsid w:val="008829EB"/>
    <w:rsid w:val="00883309"/>
    <w:rsid w:val="00883727"/>
    <w:rsid w:val="00884EE9"/>
    <w:rsid w:val="00885152"/>
    <w:rsid w:val="00885B60"/>
    <w:rsid w:val="00890C4C"/>
    <w:rsid w:val="00891799"/>
    <w:rsid w:val="00893CE2"/>
    <w:rsid w:val="0089461E"/>
    <w:rsid w:val="0089487D"/>
    <w:rsid w:val="008964F1"/>
    <w:rsid w:val="008A323A"/>
    <w:rsid w:val="008A39E8"/>
    <w:rsid w:val="008A3BEB"/>
    <w:rsid w:val="008A5B3F"/>
    <w:rsid w:val="008A6C1E"/>
    <w:rsid w:val="008B012E"/>
    <w:rsid w:val="008B0248"/>
    <w:rsid w:val="008B24F6"/>
    <w:rsid w:val="008B6E6A"/>
    <w:rsid w:val="008C0C1A"/>
    <w:rsid w:val="008C1B3D"/>
    <w:rsid w:val="008C2A5E"/>
    <w:rsid w:val="008C2CAF"/>
    <w:rsid w:val="008C305E"/>
    <w:rsid w:val="008C34B0"/>
    <w:rsid w:val="008C4A06"/>
    <w:rsid w:val="008C6DE2"/>
    <w:rsid w:val="008D03FC"/>
    <w:rsid w:val="008D428A"/>
    <w:rsid w:val="008D47AA"/>
    <w:rsid w:val="008D5BF6"/>
    <w:rsid w:val="008E0F64"/>
    <w:rsid w:val="008E13F8"/>
    <w:rsid w:val="008E1EB8"/>
    <w:rsid w:val="008E36CE"/>
    <w:rsid w:val="008E374C"/>
    <w:rsid w:val="008E4D40"/>
    <w:rsid w:val="008E6453"/>
    <w:rsid w:val="008E6E6B"/>
    <w:rsid w:val="008E7DA7"/>
    <w:rsid w:val="008E7F5F"/>
    <w:rsid w:val="008E7F98"/>
    <w:rsid w:val="008F2C7D"/>
    <w:rsid w:val="008F3EC8"/>
    <w:rsid w:val="008F4E7B"/>
    <w:rsid w:val="008F5104"/>
    <w:rsid w:val="008F5BDC"/>
    <w:rsid w:val="008F7693"/>
    <w:rsid w:val="00902313"/>
    <w:rsid w:val="009026D8"/>
    <w:rsid w:val="009040A4"/>
    <w:rsid w:val="00904441"/>
    <w:rsid w:val="00904CDE"/>
    <w:rsid w:val="009100A1"/>
    <w:rsid w:val="009111AF"/>
    <w:rsid w:val="0091190F"/>
    <w:rsid w:val="0091208A"/>
    <w:rsid w:val="0091215D"/>
    <w:rsid w:val="00912B3B"/>
    <w:rsid w:val="0091316C"/>
    <w:rsid w:val="0091376D"/>
    <w:rsid w:val="00913B62"/>
    <w:rsid w:val="0091433D"/>
    <w:rsid w:val="00914CCB"/>
    <w:rsid w:val="009153D0"/>
    <w:rsid w:val="00920A53"/>
    <w:rsid w:val="00921520"/>
    <w:rsid w:val="00922044"/>
    <w:rsid w:val="009251D6"/>
    <w:rsid w:val="0092683F"/>
    <w:rsid w:val="00926EC6"/>
    <w:rsid w:val="00927E3A"/>
    <w:rsid w:val="00930CBC"/>
    <w:rsid w:val="009311FE"/>
    <w:rsid w:val="00932B1E"/>
    <w:rsid w:val="00932DDC"/>
    <w:rsid w:val="00934190"/>
    <w:rsid w:val="00934E13"/>
    <w:rsid w:val="00935F03"/>
    <w:rsid w:val="00936062"/>
    <w:rsid w:val="009363F6"/>
    <w:rsid w:val="00936843"/>
    <w:rsid w:val="00936F15"/>
    <w:rsid w:val="0093781A"/>
    <w:rsid w:val="00937CEE"/>
    <w:rsid w:val="00940AA0"/>
    <w:rsid w:val="00940F68"/>
    <w:rsid w:val="00941703"/>
    <w:rsid w:val="00941791"/>
    <w:rsid w:val="00942C57"/>
    <w:rsid w:val="009444F8"/>
    <w:rsid w:val="009476BE"/>
    <w:rsid w:val="00947902"/>
    <w:rsid w:val="0095144C"/>
    <w:rsid w:val="00954865"/>
    <w:rsid w:val="00955B6E"/>
    <w:rsid w:val="00956724"/>
    <w:rsid w:val="009579A9"/>
    <w:rsid w:val="00961601"/>
    <w:rsid w:val="0096216C"/>
    <w:rsid w:val="009621AA"/>
    <w:rsid w:val="00962E83"/>
    <w:rsid w:val="00963CFF"/>
    <w:rsid w:val="00964260"/>
    <w:rsid w:val="0096438F"/>
    <w:rsid w:val="009645B8"/>
    <w:rsid w:val="00966D62"/>
    <w:rsid w:val="009704D6"/>
    <w:rsid w:val="009720ED"/>
    <w:rsid w:val="00972479"/>
    <w:rsid w:val="00972B38"/>
    <w:rsid w:val="00972B41"/>
    <w:rsid w:val="009738E6"/>
    <w:rsid w:val="009744B5"/>
    <w:rsid w:val="009751C0"/>
    <w:rsid w:val="00975B28"/>
    <w:rsid w:val="00976EA9"/>
    <w:rsid w:val="00977D8A"/>
    <w:rsid w:val="0098110E"/>
    <w:rsid w:val="0098162F"/>
    <w:rsid w:val="0098203C"/>
    <w:rsid w:val="009841C0"/>
    <w:rsid w:val="00984988"/>
    <w:rsid w:val="00986349"/>
    <w:rsid w:val="0098724E"/>
    <w:rsid w:val="00992943"/>
    <w:rsid w:val="00992FE0"/>
    <w:rsid w:val="009931C0"/>
    <w:rsid w:val="009948ED"/>
    <w:rsid w:val="00994BC0"/>
    <w:rsid w:val="00994FA9"/>
    <w:rsid w:val="0099582A"/>
    <w:rsid w:val="00995889"/>
    <w:rsid w:val="009A0686"/>
    <w:rsid w:val="009A0D6D"/>
    <w:rsid w:val="009A1270"/>
    <w:rsid w:val="009A1C4C"/>
    <w:rsid w:val="009A326F"/>
    <w:rsid w:val="009A421C"/>
    <w:rsid w:val="009A4BD4"/>
    <w:rsid w:val="009A5BFC"/>
    <w:rsid w:val="009A6895"/>
    <w:rsid w:val="009A6963"/>
    <w:rsid w:val="009A6F4E"/>
    <w:rsid w:val="009A7884"/>
    <w:rsid w:val="009B15D5"/>
    <w:rsid w:val="009B395B"/>
    <w:rsid w:val="009B3AB0"/>
    <w:rsid w:val="009B40B9"/>
    <w:rsid w:val="009B427C"/>
    <w:rsid w:val="009B4CD7"/>
    <w:rsid w:val="009B7BF5"/>
    <w:rsid w:val="009C3C53"/>
    <w:rsid w:val="009C4813"/>
    <w:rsid w:val="009C4D19"/>
    <w:rsid w:val="009C5BB0"/>
    <w:rsid w:val="009C6D03"/>
    <w:rsid w:val="009C726A"/>
    <w:rsid w:val="009C73D7"/>
    <w:rsid w:val="009D0306"/>
    <w:rsid w:val="009D18A5"/>
    <w:rsid w:val="009D1DA0"/>
    <w:rsid w:val="009D2566"/>
    <w:rsid w:val="009D2B40"/>
    <w:rsid w:val="009D38BE"/>
    <w:rsid w:val="009D4272"/>
    <w:rsid w:val="009D5425"/>
    <w:rsid w:val="009D5CA4"/>
    <w:rsid w:val="009D6F01"/>
    <w:rsid w:val="009D78E0"/>
    <w:rsid w:val="009E0048"/>
    <w:rsid w:val="009E0AE2"/>
    <w:rsid w:val="009E1E49"/>
    <w:rsid w:val="009E43BD"/>
    <w:rsid w:val="009E4A35"/>
    <w:rsid w:val="009E4AB5"/>
    <w:rsid w:val="009E509E"/>
    <w:rsid w:val="009E5A35"/>
    <w:rsid w:val="009E5E52"/>
    <w:rsid w:val="009E715B"/>
    <w:rsid w:val="009F1A70"/>
    <w:rsid w:val="009F2D34"/>
    <w:rsid w:val="009F3BE5"/>
    <w:rsid w:val="009F423C"/>
    <w:rsid w:val="009F6BB1"/>
    <w:rsid w:val="009F6DB2"/>
    <w:rsid w:val="009F779D"/>
    <w:rsid w:val="00A002E1"/>
    <w:rsid w:val="00A00304"/>
    <w:rsid w:val="00A0038A"/>
    <w:rsid w:val="00A00779"/>
    <w:rsid w:val="00A01354"/>
    <w:rsid w:val="00A01EF5"/>
    <w:rsid w:val="00A01F6D"/>
    <w:rsid w:val="00A0301D"/>
    <w:rsid w:val="00A03A89"/>
    <w:rsid w:val="00A0499C"/>
    <w:rsid w:val="00A05740"/>
    <w:rsid w:val="00A05A88"/>
    <w:rsid w:val="00A103D4"/>
    <w:rsid w:val="00A112A9"/>
    <w:rsid w:val="00A125F0"/>
    <w:rsid w:val="00A126FD"/>
    <w:rsid w:val="00A1386D"/>
    <w:rsid w:val="00A13F0B"/>
    <w:rsid w:val="00A21D74"/>
    <w:rsid w:val="00A23F7C"/>
    <w:rsid w:val="00A25045"/>
    <w:rsid w:val="00A2533F"/>
    <w:rsid w:val="00A26E70"/>
    <w:rsid w:val="00A3026A"/>
    <w:rsid w:val="00A30520"/>
    <w:rsid w:val="00A30BC4"/>
    <w:rsid w:val="00A31734"/>
    <w:rsid w:val="00A32841"/>
    <w:rsid w:val="00A32AB8"/>
    <w:rsid w:val="00A357E5"/>
    <w:rsid w:val="00A360E3"/>
    <w:rsid w:val="00A40D8D"/>
    <w:rsid w:val="00A41766"/>
    <w:rsid w:val="00A433C3"/>
    <w:rsid w:val="00A43E5B"/>
    <w:rsid w:val="00A4582B"/>
    <w:rsid w:val="00A47039"/>
    <w:rsid w:val="00A5094F"/>
    <w:rsid w:val="00A50C9B"/>
    <w:rsid w:val="00A51B89"/>
    <w:rsid w:val="00A52F3F"/>
    <w:rsid w:val="00A55504"/>
    <w:rsid w:val="00A563E6"/>
    <w:rsid w:val="00A60115"/>
    <w:rsid w:val="00A61E94"/>
    <w:rsid w:val="00A62585"/>
    <w:rsid w:val="00A62824"/>
    <w:rsid w:val="00A63D9D"/>
    <w:rsid w:val="00A6503B"/>
    <w:rsid w:val="00A65D8E"/>
    <w:rsid w:val="00A66B99"/>
    <w:rsid w:val="00A66C94"/>
    <w:rsid w:val="00A66DF6"/>
    <w:rsid w:val="00A7029A"/>
    <w:rsid w:val="00A70549"/>
    <w:rsid w:val="00A70601"/>
    <w:rsid w:val="00A7063E"/>
    <w:rsid w:val="00A70900"/>
    <w:rsid w:val="00A72911"/>
    <w:rsid w:val="00A72FD9"/>
    <w:rsid w:val="00A730FC"/>
    <w:rsid w:val="00A73F77"/>
    <w:rsid w:val="00A744AB"/>
    <w:rsid w:val="00A76BBD"/>
    <w:rsid w:val="00A7740E"/>
    <w:rsid w:val="00A82978"/>
    <w:rsid w:val="00A83458"/>
    <w:rsid w:val="00A83D4D"/>
    <w:rsid w:val="00A83E45"/>
    <w:rsid w:val="00A84192"/>
    <w:rsid w:val="00A84522"/>
    <w:rsid w:val="00A84868"/>
    <w:rsid w:val="00A85440"/>
    <w:rsid w:val="00A87297"/>
    <w:rsid w:val="00A91559"/>
    <w:rsid w:val="00A91644"/>
    <w:rsid w:val="00A91FD6"/>
    <w:rsid w:val="00A92AF2"/>
    <w:rsid w:val="00A92C47"/>
    <w:rsid w:val="00A92E31"/>
    <w:rsid w:val="00A92F05"/>
    <w:rsid w:val="00A94553"/>
    <w:rsid w:val="00A95066"/>
    <w:rsid w:val="00A975AA"/>
    <w:rsid w:val="00AA05E7"/>
    <w:rsid w:val="00AA0E1A"/>
    <w:rsid w:val="00AA19A4"/>
    <w:rsid w:val="00AA19DA"/>
    <w:rsid w:val="00AA3050"/>
    <w:rsid w:val="00AA318C"/>
    <w:rsid w:val="00AA3212"/>
    <w:rsid w:val="00AA5C1C"/>
    <w:rsid w:val="00AA5ECF"/>
    <w:rsid w:val="00AB179C"/>
    <w:rsid w:val="00AB5CBC"/>
    <w:rsid w:val="00AB61AC"/>
    <w:rsid w:val="00AB69BF"/>
    <w:rsid w:val="00AB6CE1"/>
    <w:rsid w:val="00AB71FF"/>
    <w:rsid w:val="00AC0A1D"/>
    <w:rsid w:val="00AC2766"/>
    <w:rsid w:val="00AC4C9E"/>
    <w:rsid w:val="00AC541B"/>
    <w:rsid w:val="00AC63DB"/>
    <w:rsid w:val="00AC793B"/>
    <w:rsid w:val="00AC7C44"/>
    <w:rsid w:val="00AD2AF3"/>
    <w:rsid w:val="00AD2EE6"/>
    <w:rsid w:val="00AD6171"/>
    <w:rsid w:val="00AD6A9C"/>
    <w:rsid w:val="00AD7331"/>
    <w:rsid w:val="00AD7D22"/>
    <w:rsid w:val="00AE0063"/>
    <w:rsid w:val="00AE076C"/>
    <w:rsid w:val="00AE121F"/>
    <w:rsid w:val="00AE1564"/>
    <w:rsid w:val="00AE1F92"/>
    <w:rsid w:val="00AE2413"/>
    <w:rsid w:val="00AE5EEF"/>
    <w:rsid w:val="00AE6084"/>
    <w:rsid w:val="00AE6AD7"/>
    <w:rsid w:val="00AE733B"/>
    <w:rsid w:val="00AF36F0"/>
    <w:rsid w:val="00AF448F"/>
    <w:rsid w:val="00AF4D4C"/>
    <w:rsid w:val="00AF4F32"/>
    <w:rsid w:val="00AF50C9"/>
    <w:rsid w:val="00AF5280"/>
    <w:rsid w:val="00AF5D1D"/>
    <w:rsid w:val="00AF5F9B"/>
    <w:rsid w:val="00AF6F51"/>
    <w:rsid w:val="00AF7151"/>
    <w:rsid w:val="00AF7B81"/>
    <w:rsid w:val="00B02EE0"/>
    <w:rsid w:val="00B033D4"/>
    <w:rsid w:val="00B04C73"/>
    <w:rsid w:val="00B04FB5"/>
    <w:rsid w:val="00B0609A"/>
    <w:rsid w:val="00B0622C"/>
    <w:rsid w:val="00B063DC"/>
    <w:rsid w:val="00B06C4A"/>
    <w:rsid w:val="00B10969"/>
    <w:rsid w:val="00B109BC"/>
    <w:rsid w:val="00B1341A"/>
    <w:rsid w:val="00B13464"/>
    <w:rsid w:val="00B13E2F"/>
    <w:rsid w:val="00B150D4"/>
    <w:rsid w:val="00B15CF8"/>
    <w:rsid w:val="00B1642B"/>
    <w:rsid w:val="00B16B50"/>
    <w:rsid w:val="00B21488"/>
    <w:rsid w:val="00B21F81"/>
    <w:rsid w:val="00B23F23"/>
    <w:rsid w:val="00B24551"/>
    <w:rsid w:val="00B2466A"/>
    <w:rsid w:val="00B24F45"/>
    <w:rsid w:val="00B25767"/>
    <w:rsid w:val="00B25F4A"/>
    <w:rsid w:val="00B30421"/>
    <w:rsid w:val="00B30425"/>
    <w:rsid w:val="00B3088E"/>
    <w:rsid w:val="00B3169F"/>
    <w:rsid w:val="00B33526"/>
    <w:rsid w:val="00B348EC"/>
    <w:rsid w:val="00B40A82"/>
    <w:rsid w:val="00B419BC"/>
    <w:rsid w:val="00B41FEF"/>
    <w:rsid w:val="00B422F6"/>
    <w:rsid w:val="00B43D21"/>
    <w:rsid w:val="00B44A9C"/>
    <w:rsid w:val="00B44C6B"/>
    <w:rsid w:val="00B47371"/>
    <w:rsid w:val="00B47B63"/>
    <w:rsid w:val="00B47BB3"/>
    <w:rsid w:val="00B50321"/>
    <w:rsid w:val="00B5056A"/>
    <w:rsid w:val="00B51FE2"/>
    <w:rsid w:val="00B52283"/>
    <w:rsid w:val="00B52BCF"/>
    <w:rsid w:val="00B539BB"/>
    <w:rsid w:val="00B5478F"/>
    <w:rsid w:val="00B54FCD"/>
    <w:rsid w:val="00B56343"/>
    <w:rsid w:val="00B5745C"/>
    <w:rsid w:val="00B61CB0"/>
    <w:rsid w:val="00B62690"/>
    <w:rsid w:val="00B640EB"/>
    <w:rsid w:val="00B65396"/>
    <w:rsid w:val="00B66465"/>
    <w:rsid w:val="00B71068"/>
    <w:rsid w:val="00B7125C"/>
    <w:rsid w:val="00B72020"/>
    <w:rsid w:val="00B720DB"/>
    <w:rsid w:val="00B73B1C"/>
    <w:rsid w:val="00B74747"/>
    <w:rsid w:val="00B76504"/>
    <w:rsid w:val="00B76F6A"/>
    <w:rsid w:val="00B805C5"/>
    <w:rsid w:val="00B81C51"/>
    <w:rsid w:val="00B81E25"/>
    <w:rsid w:val="00B82C48"/>
    <w:rsid w:val="00B83C97"/>
    <w:rsid w:val="00B848C5"/>
    <w:rsid w:val="00B84B29"/>
    <w:rsid w:val="00B84CAC"/>
    <w:rsid w:val="00B85F28"/>
    <w:rsid w:val="00B87FA6"/>
    <w:rsid w:val="00B90E7E"/>
    <w:rsid w:val="00B934CF"/>
    <w:rsid w:val="00B9393B"/>
    <w:rsid w:val="00B9437E"/>
    <w:rsid w:val="00B966BE"/>
    <w:rsid w:val="00B96781"/>
    <w:rsid w:val="00B97C37"/>
    <w:rsid w:val="00BA0326"/>
    <w:rsid w:val="00BA0B23"/>
    <w:rsid w:val="00BA0F83"/>
    <w:rsid w:val="00BA35CA"/>
    <w:rsid w:val="00BA4AFA"/>
    <w:rsid w:val="00BA4D4A"/>
    <w:rsid w:val="00BA7508"/>
    <w:rsid w:val="00BA7C00"/>
    <w:rsid w:val="00BB0A29"/>
    <w:rsid w:val="00BB37BB"/>
    <w:rsid w:val="00BB48BF"/>
    <w:rsid w:val="00BB581F"/>
    <w:rsid w:val="00BB7B20"/>
    <w:rsid w:val="00BC0269"/>
    <w:rsid w:val="00BC0CC5"/>
    <w:rsid w:val="00BC179D"/>
    <w:rsid w:val="00BC3454"/>
    <w:rsid w:val="00BC41C8"/>
    <w:rsid w:val="00BC4310"/>
    <w:rsid w:val="00BD01B1"/>
    <w:rsid w:val="00BD164F"/>
    <w:rsid w:val="00BD1FDA"/>
    <w:rsid w:val="00BD2706"/>
    <w:rsid w:val="00BD35DB"/>
    <w:rsid w:val="00BD3F6E"/>
    <w:rsid w:val="00BD43EC"/>
    <w:rsid w:val="00BD518F"/>
    <w:rsid w:val="00BD60A8"/>
    <w:rsid w:val="00BD6926"/>
    <w:rsid w:val="00BD6B04"/>
    <w:rsid w:val="00BE35C9"/>
    <w:rsid w:val="00BE46E6"/>
    <w:rsid w:val="00BE5263"/>
    <w:rsid w:val="00BE573F"/>
    <w:rsid w:val="00BE63C7"/>
    <w:rsid w:val="00BE64DC"/>
    <w:rsid w:val="00BE71BB"/>
    <w:rsid w:val="00BE78F9"/>
    <w:rsid w:val="00BF220F"/>
    <w:rsid w:val="00BF22E0"/>
    <w:rsid w:val="00BF5C56"/>
    <w:rsid w:val="00BF62F1"/>
    <w:rsid w:val="00BF666C"/>
    <w:rsid w:val="00BF7702"/>
    <w:rsid w:val="00BF7859"/>
    <w:rsid w:val="00C00FB2"/>
    <w:rsid w:val="00C0164E"/>
    <w:rsid w:val="00C0265C"/>
    <w:rsid w:val="00C0266C"/>
    <w:rsid w:val="00C02959"/>
    <w:rsid w:val="00C0298D"/>
    <w:rsid w:val="00C037CB"/>
    <w:rsid w:val="00C041DF"/>
    <w:rsid w:val="00C05642"/>
    <w:rsid w:val="00C11422"/>
    <w:rsid w:val="00C11531"/>
    <w:rsid w:val="00C12670"/>
    <w:rsid w:val="00C14854"/>
    <w:rsid w:val="00C14F17"/>
    <w:rsid w:val="00C17226"/>
    <w:rsid w:val="00C17357"/>
    <w:rsid w:val="00C17986"/>
    <w:rsid w:val="00C17A0F"/>
    <w:rsid w:val="00C206D9"/>
    <w:rsid w:val="00C20AC8"/>
    <w:rsid w:val="00C23807"/>
    <w:rsid w:val="00C239BC"/>
    <w:rsid w:val="00C2473A"/>
    <w:rsid w:val="00C2528B"/>
    <w:rsid w:val="00C26002"/>
    <w:rsid w:val="00C26C03"/>
    <w:rsid w:val="00C31E46"/>
    <w:rsid w:val="00C32AEC"/>
    <w:rsid w:val="00C34EA9"/>
    <w:rsid w:val="00C35193"/>
    <w:rsid w:val="00C351BC"/>
    <w:rsid w:val="00C35A4C"/>
    <w:rsid w:val="00C35FD6"/>
    <w:rsid w:val="00C37826"/>
    <w:rsid w:val="00C41FAD"/>
    <w:rsid w:val="00C421DE"/>
    <w:rsid w:val="00C428ED"/>
    <w:rsid w:val="00C44FF2"/>
    <w:rsid w:val="00C4637F"/>
    <w:rsid w:val="00C47122"/>
    <w:rsid w:val="00C47201"/>
    <w:rsid w:val="00C47BC3"/>
    <w:rsid w:val="00C515C3"/>
    <w:rsid w:val="00C51684"/>
    <w:rsid w:val="00C52142"/>
    <w:rsid w:val="00C523A9"/>
    <w:rsid w:val="00C52909"/>
    <w:rsid w:val="00C52D72"/>
    <w:rsid w:val="00C52E12"/>
    <w:rsid w:val="00C5419F"/>
    <w:rsid w:val="00C5481B"/>
    <w:rsid w:val="00C562AB"/>
    <w:rsid w:val="00C5684A"/>
    <w:rsid w:val="00C608C7"/>
    <w:rsid w:val="00C60991"/>
    <w:rsid w:val="00C60B9B"/>
    <w:rsid w:val="00C61040"/>
    <w:rsid w:val="00C61B36"/>
    <w:rsid w:val="00C62405"/>
    <w:rsid w:val="00C63136"/>
    <w:rsid w:val="00C63823"/>
    <w:rsid w:val="00C63B6B"/>
    <w:rsid w:val="00C67657"/>
    <w:rsid w:val="00C67C69"/>
    <w:rsid w:val="00C70644"/>
    <w:rsid w:val="00C715AA"/>
    <w:rsid w:val="00C71A9A"/>
    <w:rsid w:val="00C71B72"/>
    <w:rsid w:val="00C7203B"/>
    <w:rsid w:val="00C72216"/>
    <w:rsid w:val="00C73407"/>
    <w:rsid w:val="00C73BA2"/>
    <w:rsid w:val="00C752F3"/>
    <w:rsid w:val="00C756D5"/>
    <w:rsid w:val="00C75CBF"/>
    <w:rsid w:val="00C75FB8"/>
    <w:rsid w:val="00C80340"/>
    <w:rsid w:val="00C80618"/>
    <w:rsid w:val="00C816EC"/>
    <w:rsid w:val="00C81BE9"/>
    <w:rsid w:val="00C841C5"/>
    <w:rsid w:val="00C85EB0"/>
    <w:rsid w:val="00C8654D"/>
    <w:rsid w:val="00C86B9C"/>
    <w:rsid w:val="00C86F40"/>
    <w:rsid w:val="00C87FC1"/>
    <w:rsid w:val="00C91DE9"/>
    <w:rsid w:val="00C96B72"/>
    <w:rsid w:val="00CA072F"/>
    <w:rsid w:val="00CA10B3"/>
    <w:rsid w:val="00CA17B4"/>
    <w:rsid w:val="00CA25A5"/>
    <w:rsid w:val="00CA30A8"/>
    <w:rsid w:val="00CA4814"/>
    <w:rsid w:val="00CA58D5"/>
    <w:rsid w:val="00CA5D47"/>
    <w:rsid w:val="00CA5ECE"/>
    <w:rsid w:val="00CA7A00"/>
    <w:rsid w:val="00CB1F00"/>
    <w:rsid w:val="00CB2758"/>
    <w:rsid w:val="00CB31F8"/>
    <w:rsid w:val="00CB362A"/>
    <w:rsid w:val="00CB4CA3"/>
    <w:rsid w:val="00CB5AA2"/>
    <w:rsid w:val="00CB5F84"/>
    <w:rsid w:val="00CB6024"/>
    <w:rsid w:val="00CB7C44"/>
    <w:rsid w:val="00CC1378"/>
    <w:rsid w:val="00CC3E7F"/>
    <w:rsid w:val="00CC41C7"/>
    <w:rsid w:val="00CC6150"/>
    <w:rsid w:val="00CC6FE8"/>
    <w:rsid w:val="00CC779D"/>
    <w:rsid w:val="00CC798A"/>
    <w:rsid w:val="00CC7F08"/>
    <w:rsid w:val="00CD08CF"/>
    <w:rsid w:val="00CD219A"/>
    <w:rsid w:val="00CD3475"/>
    <w:rsid w:val="00CD4103"/>
    <w:rsid w:val="00CD4D24"/>
    <w:rsid w:val="00CD5014"/>
    <w:rsid w:val="00CD644D"/>
    <w:rsid w:val="00CE1207"/>
    <w:rsid w:val="00CE1A3B"/>
    <w:rsid w:val="00CE3278"/>
    <w:rsid w:val="00CE39F0"/>
    <w:rsid w:val="00CE4D1F"/>
    <w:rsid w:val="00CE5D2A"/>
    <w:rsid w:val="00CE6DA4"/>
    <w:rsid w:val="00CE7138"/>
    <w:rsid w:val="00CF17F7"/>
    <w:rsid w:val="00CF2F5E"/>
    <w:rsid w:val="00CF4A76"/>
    <w:rsid w:val="00CF5143"/>
    <w:rsid w:val="00CF5186"/>
    <w:rsid w:val="00CF621B"/>
    <w:rsid w:val="00CF72CA"/>
    <w:rsid w:val="00CF74A7"/>
    <w:rsid w:val="00D002B6"/>
    <w:rsid w:val="00D05B50"/>
    <w:rsid w:val="00D05E01"/>
    <w:rsid w:val="00D07132"/>
    <w:rsid w:val="00D07B90"/>
    <w:rsid w:val="00D07F1A"/>
    <w:rsid w:val="00D10828"/>
    <w:rsid w:val="00D10DFC"/>
    <w:rsid w:val="00D13028"/>
    <w:rsid w:val="00D13691"/>
    <w:rsid w:val="00D13925"/>
    <w:rsid w:val="00D14E37"/>
    <w:rsid w:val="00D15CC2"/>
    <w:rsid w:val="00D15D40"/>
    <w:rsid w:val="00D16863"/>
    <w:rsid w:val="00D17181"/>
    <w:rsid w:val="00D21A31"/>
    <w:rsid w:val="00D24DD2"/>
    <w:rsid w:val="00D2523F"/>
    <w:rsid w:val="00D25E5B"/>
    <w:rsid w:val="00D266B4"/>
    <w:rsid w:val="00D26E9D"/>
    <w:rsid w:val="00D2718B"/>
    <w:rsid w:val="00D31762"/>
    <w:rsid w:val="00D3331D"/>
    <w:rsid w:val="00D34697"/>
    <w:rsid w:val="00D36F09"/>
    <w:rsid w:val="00D373E5"/>
    <w:rsid w:val="00D37544"/>
    <w:rsid w:val="00D40A3B"/>
    <w:rsid w:val="00D41054"/>
    <w:rsid w:val="00D41A12"/>
    <w:rsid w:val="00D4341C"/>
    <w:rsid w:val="00D43888"/>
    <w:rsid w:val="00D43C35"/>
    <w:rsid w:val="00D44B7E"/>
    <w:rsid w:val="00D458AA"/>
    <w:rsid w:val="00D468AB"/>
    <w:rsid w:val="00D521DC"/>
    <w:rsid w:val="00D531A4"/>
    <w:rsid w:val="00D532D4"/>
    <w:rsid w:val="00D54778"/>
    <w:rsid w:val="00D5520A"/>
    <w:rsid w:val="00D567F1"/>
    <w:rsid w:val="00D60FFE"/>
    <w:rsid w:val="00D615C8"/>
    <w:rsid w:val="00D67DE7"/>
    <w:rsid w:val="00D709EE"/>
    <w:rsid w:val="00D7141D"/>
    <w:rsid w:val="00D714B3"/>
    <w:rsid w:val="00D73894"/>
    <w:rsid w:val="00D74C6F"/>
    <w:rsid w:val="00D76588"/>
    <w:rsid w:val="00D76638"/>
    <w:rsid w:val="00D76C64"/>
    <w:rsid w:val="00D82219"/>
    <w:rsid w:val="00D825DE"/>
    <w:rsid w:val="00D83E8F"/>
    <w:rsid w:val="00D83EB7"/>
    <w:rsid w:val="00D90802"/>
    <w:rsid w:val="00D90E76"/>
    <w:rsid w:val="00D91262"/>
    <w:rsid w:val="00D91AF1"/>
    <w:rsid w:val="00D91D25"/>
    <w:rsid w:val="00D922F0"/>
    <w:rsid w:val="00D941BB"/>
    <w:rsid w:val="00D94AEA"/>
    <w:rsid w:val="00D94D50"/>
    <w:rsid w:val="00D96499"/>
    <w:rsid w:val="00D966EC"/>
    <w:rsid w:val="00D96C6B"/>
    <w:rsid w:val="00DA2635"/>
    <w:rsid w:val="00DA45A5"/>
    <w:rsid w:val="00DA4CF0"/>
    <w:rsid w:val="00DA51BE"/>
    <w:rsid w:val="00DA63D3"/>
    <w:rsid w:val="00DA7D81"/>
    <w:rsid w:val="00DB17A2"/>
    <w:rsid w:val="00DB41CC"/>
    <w:rsid w:val="00DB4D10"/>
    <w:rsid w:val="00DB552A"/>
    <w:rsid w:val="00DB5A38"/>
    <w:rsid w:val="00DB5FC1"/>
    <w:rsid w:val="00DB64CE"/>
    <w:rsid w:val="00DB6BAD"/>
    <w:rsid w:val="00DC26A9"/>
    <w:rsid w:val="00DC30AA"/>
    <w:rsid w:val="00DC4003"/>
    <w:rsid w:val="00DC5770"/>
    <w:rsid w:val="00DC5D9E"/>
    <w:rsid w:val="00DC5E28"/>
    <w:rsid w:val="00DC6E08"/>
    <w:rsid w:val="00DC770C"/>
    <w:rsid w:val="00DC7A93"/>
    <w:rsid w:val="00DC7C00"/>
    <w:rsid w:val="00DD0094"/>
    <w:rsid w:val="00DD052E"/>
    <w:rsid w:val="00DD20E8"/>
    <w:rsid w:val="00DD24FC"/>
    <w:rsid w:val="00DD440E"/>
    <w:rsid w:val="00DD4509"/>
    <w:rsid w:val="00DD4E6F"/>
    <w:rsid w:val="00DD537C"/>
    <w:rsid w:val="00DD53BB"/>
    <w:rsid w:val="00DD59FA"/>
    <w:rsid w:val="00DD6332"/>
    <w:rsid w:val="00DD6808"/>
    <w:rsid w:val="00DD721E"/>
    <w:rsid w:val="00DE07F6"/>
    <w:rsid w:val="00DE19A2"/>
    <w:rsid w:val="00DE20A7"/>
    <w:rsid w:val="00DE218A"/>
    <w:rsid w:val="00DE24C9"/>
    <w:rsid w:val="00DE287A"/>
    <w:rsid w:val="00DE3AB6"/>
    <w:rsid w:val="00DE45CA"/>
    <w:rsid w:val="00DE4647"/>
    <w:rsid w:val="00DE5496"/>
    <w:rsid w:val="00DE73BD"/>
    <w:rsid w:val="00DE7B60"/>
    <w:rsid w:val="00DF0A1F"/>
    <w:rsid w:val="00DF0B64"/>
    <w:rsid w:val="00DF1A39"/>
    <w:rsid w:val="00DF1DB4"/>
    <w:rsid w:val="00DF3305"/>
    <w:rsid w:val="00DF62FB"/>
    <w:rsid w:val="00DF637D"/>
    <w:rsid w:val="00DF7C22"/>
    <w:rsid w:val="00E0076E"/>
    <w:rsid w:val="00E00A43"/>
    <w:rsid w:val="00E00DEC"/>
    <w:rsid w:val="00E0160C"/>
    <w:rsid w:val="00E01B4D"/>
    <w:rsid w:val="00E02C09"/>
    <w:rsid w:val="00E05712"/>
    <w:rsid w:val="00E05E9D"/>
    <w:rsid w:val="00E06C13"/>
    <w:rsid w:val="00E06DFB"/>
    <w:rsid w:val="00E07913"/>
    <w:rsid w:val="00E133C0"/>
    <w:rsid w:val="00E14386"/>
    <w:rsid w:val="00E143DD"/>
    <w:rsid w:val="00E162EC"/>
    <w:rsid w:val="00E1701C"/>
    <w:rsid w:val="00E17290"/>
    <w:rsid w:val="00E17B9C"/>
    <w:rsid w:val="00E17F9D"/>
    <w:rsid w:val="00E22532"/>
    <w:rsid w:val="00E23048"/>
    <w:rsid w:val="00E24741"/>
    <w:rsid w:val="00E25141"/>
    <w:rsid w:val="00E255C2"/>
    <w:rsid w:val="00E26547"/>
    <w:rsid w:val="00E26777"/>
    <w:rsid w:val="00E26853"/>
    <w:rsid w:val="00E26FE6"/>
    <w:rsid w:val="00E27662"/>
    <w:rsid w:val="00E300F5"/>
    <w:rsid w:val="00E3044B"/>
    <w:rsid w:val="00E34153"/>
    <w:rsid w:val="00E358D0"/>
    <w:rsid w:val="00E36470"/>
    <w:rsid w:val="00E36E65"/>
    <w:rsid w:val="00E37229"/>
    <w:rsid w:val="00E373DA"/>
    <w:rsid w:val="00E379A5"/>
    <w:rsid w:val="00E37B14"/>
    <w:rsid w:val="00E37E47"/>
    <w:rsid w:val="00E41FFE"/>
    <w:rsid w:val="00E42177"/>
    <w:rsid w:val="00E423A5"/>
    <w:rsid w:val="00E424C5"/>
    <w:rsid w:val="00E4333D"/>
    <w:rsid w:val="00E4676F"/>
    <w:rsid w:val="00E470A8"/>
    <w:rsid w:val="00E5473A"/>
    <w:rsid w:val="00E55035"/>
    <w:rsid w:val="00E56957"/>
    <w:rsid w:val="00E602EA"/>
    <w:rsid w:val="00E60482"/>
    <w:rsid w:val="00E6144A"/>
    <w:rsid w:val="00E618A4"/>
    <w:rsid w:val="00E61B5A"/>
    <w:rsid w:val="00E62177"/>
    <w:rsid w:val="00E62A83"/>
    <w:rsid w:val="00E62D70"/>
    <w:rsid w:val="00E63544"/>
    <w:rsid w:val="00E63CE3"/>
    <w:rsid w:val="00E63CE9"/>
    <w:rsid w:val="00E64ADC"/>
    <w:rsid w:val="00E66A7B"/>
    <w:rsid w:val="00E679DB"/>
    <w:rsid w:val="00E71A42"/>
    <w:rsid w:val="00E7220C"/>
    <w:rsid w:val="00E72747"/>
    <w:rsid w:val="00E75129"/>
    <w:rsid w:val="00E7558B"/>
    <w:rsid w:val="00E77408"/>
    <w:rsid w:val="00E8116F"/>
    <w:rsid w:val="00E8225C"/>
    <w:rsid w:val="00E8263C"/>
    <w:rsid w:val="00E828A0"/>
    <w:rsid w:val="00E8360B"/>
    <w:rsid w:val="00E915AA"/>
    <w:rsid w:val="00E91914"/>
    <w:rsid w:val="00E923A3"/>
    <w:rsid w:val="00E92699"/>
    <w:rsid w:val="00E959AC"/>
    <w:rsid w:val="00E9624D"/>
    <w:rsid w:val="00E9767F"/>
    <w:rsid w:val="00E97CF4"/>
    <w:rsid w:val="00EA0E9B"/>
    <w:rsid w:val="00EA1FF4"/>
    <w:rsid w:val="00EA2F04"/>
    <w:rsid w:val="00EA3123"/>
    <w:rsid w:val="00EA51BA"/>
    <w:rsid w:val="00EA5D48"/>
    <w:rsid w:val="00EA713F"/>
    <w:rsid w:val="00EB0122"/>
    <w:rsid w:val="00EB087C"/>
    <w:rsid w:val="00EB0A42"/>
    <w:rsid w:val="00EB1B32"/>
    <w:rsid w:val="00EB1D16"/>
    <w:rsid w:val="00EB2F5B"/>
    <w:rsid w:val="00EB300F"/>
    <w:rsid w:val="00EB3014"/>
    <w:rsid w:val="00EB312E"/>
    <w:rsid w:val="00EB4F79"/>
    <w:rsid w:val="00EB6B95"/>
    <w:rsid w:val="00EB6E28"/>
    <w:rsid w:val="00EC0255"/>
    <w:rsid w:val="00EC1930"/>
    <w:rsid w:val="00EC2439"/>
    <w:rsid w:val="00EC2490"/>
    <w:rsid w:val="00EC2AFD"/>
    <w:rsid w:val="00ED05CF"/>
    <w:rsid w:val="00ED0A90"/>
    <w:rsid w:val="00ED1A9D"/>
    <w:rsid w:val="00ED2F60"/>
    <w:rsid w:val="00ED4B39"/>
    <w:rsid w:val="00ED52AE"/>
    <w:rsid w:val="00ED55FB"/>
    <w:rsid w:val="00ED5940"/>
    <w:rsid w:val="00ED67C9"/>
    <w:rsid w:val="00ED7000"/>
    <w:rsid w:val="00ED7573"/>
    <w:rsid w:val="00EE0582"/>
    <w:rsid w:val="00EE0FE0"/>
    <w:rsid w:val="00EE104D"/>
    <w:rsid w:val="00EE2C1E"/>
    <w:rsid w:val="00EE2CC9"/>
    <w:rsid w:val="00EE4DDC"/>
    <w:rsid w:val="00EE4F6F"/>
    <w:rsid w:val="00EE529B"/>
    <w:rsid w:val="00EE5D54"/>
    <w:rsid w:val="00EF06BE"/>
    <w:rsid w:val="00EF0FA1"/>
    <w:rsid w:val="00EF1276"/>
    <w:rsid w:val="00EF1ABF"/>
    <w:rsid w:val="00EF3D4A"/>
    <w:rsid w:val="00EF46C3"/>
    <w:rsid w:val="00EF678D"/>
    <w:rsid w:val="00EF67BF"/>
    <w:rsid w:val="00EF6B76"/>
    <w:rsid w:val="00EF732D"/>
    <w:rsid w:val="00F00047"/>
    <w:rsid w:val="00F00922"/>
    <w:rsid w:val="00F01262"/>
    <w:rsid w:val="00F01397"/>
    <w:rsid w:val="00F03761"/>
    <w:rsid w:val="00F039EA"/>
    <w:rsid w:val="00F040F3"/>
    <w:rsid w:val="00F041D8"/>
    <w:rsid w:val="00F04696"/>
    <w:rsid w:val="00F04786"/>
    <w:rsid w:val="00F052E9"/>
    <w:rsid w:val="00F07478"/>
    <w:rsid w:val="00F07D49"/>
    <w:rsid w:val="00F07F3D"/>
    <w:rsid w:val="00F1038C"/>
    <w:rsid w:val="00F121F1"/>
    <w:rsid w:val="00F12616"/>
    <w:rsid w:val="00F12EEE"/>
    <w:rsid w:val="00F14E16"/>
    <w:rsid w:val="00F14EFF"/>
    <w:rsid w:val="00F16ECD"/>
    <w:rsid w:val="00F16F0A"/>
    <w:rsid w:val="00F17A86"/>
    <w:rsid w:val="00F20E18"/>
    <w:rsid w:val="00F20EA5"/>
    <w:rsid w:val="00F20F08"/>
    <w:rsid w:val="00F219F6"/>
    <w:rsid w:val="00F23489"/>
    <w:rsid w:val="00F24874"/>
    <w:rsid w:val="00F24B8E"/>
    <w:rsid w:val="00F2653F"/>
    <w:rsid w:val="00F265A7"/>
    <w:rsid w:val="00F311E9"/>
    <w:rsid w:val="00F312BA"/>
    <w:rsid w:val="00F31F35"/>
    <w:rsid w:val="00F32692"/>
    <w:rsid w:val="00F33795"/>
    <w:rsid w:val="00F3593E"/>
    <w:rsid w:val="00F35E7C"/>
    <w:rsid w:val="00F36A28"/>
    <w:rsid w:val="00F37D7D"/>
    <w:rsid w:val="00F41D53"/>
    <w:rsid w:val="00F42DD0"/>
    <w:rsid w:val="00F4338B"/>
    <w:rsid w:val="00F43B58"/>
    <w:rsid w:val="00F4524C"/>
    <w:rsid w:val="00F45922"/>
    <w:rsid w:val="00F46754"/>
    <w:rsid w:val="00F4720E"/>
    <w:rsid w:val="00F5059B"/>
    <w:rsid w:val="00F50D9D"/>
    <w:rsid w:val="00F51EE2"/>
    <w:rsid w:val="00F54188"/>
    <w:rsid w:val="00F5439F"/>
    <w:rsid w:val="00F55B0F"/>
    <w:rsid w:val="00F55C62"/>
    <w:rsid w:val="00F5633B"/>
    <w:rsid w:val="00F5710A"/>
    <w:rsid w:val="00F578E6"/>
    <w:rsid w:val="00F613EE"/>
    <w:rsid w:val="00F61EDC"/>
    <w:rsid w:val="00F6324F"/>
    <w:rsid w:val="00F63621"/>
    <w:rsid w:val="00F6516E"/>
    <w:rsid w:val="00F65382"/>
    <w:rsid w:val="00F71383"/>
    <w:rsid w:val="00F71BED"/>
    <w:rsid w:val="00F731A8"/>
    <w:rsid w:val="00F73A45"/>
    <w:rsid w:val="00F73EB0"/>
    <w:rsid w:val="00F74768"/>
    <w:rsid w:val="00F74CAF"/>
    <w:rsid w:val="00F74D88"/>
    <w:rsid w:val="00F74E38"/>
    <w:rsid w:val="00F764B9"/>
    <w:rsid w:val="00F8001E"/>
    <w:rsid w:val="00F802AD"/>
    <w:rsid w:val="00F81C35"/>
    <w:rsid w:val="00F82788"/>
    <w:rsid w:val="00F833EC"/>
    <w:rsid w:val="00F8439C"/>
    <w:rsid w:val="00F84579"/>
    <w:rsid w:val="00F854A9"/>
    <w:rsid w:val="00F85B5F"/>
    <w:rsid w:val="00F86EC1"/>
    <w:rsid w:val="00F87D55"/>
    <w:rsid w:val="00F9052F"/>
    <w:rsid w:val="00F90AF4"/>
    <w:rsid w:val="00F910F6"/>
    <w:rsid w:val="00F91B0B"/>
    <w:rsid w:val="00F93B09"/>
    <w:rsid w:val="00F95194"/>
    <w:rsid w:val="00F953B5"/>
    <w:rsid w:val="00F960EE"/>
    <w:rsid w:val="00F9697A"/>
    <w:rsid w:val="00F9754C"/>
    <w:rsid w:val="00F97BFF"/>
    <w:rsid w:val="00FA0E21"/>
    <w:rsid w:val="00FA2A49"/>
    <w:rsid w:val="00FA4403"/>
    <w:rsid w:val="00FA45B9"/>
    <w:rsid w:val="00FB039B"/>
    <w:rsid w:val="00FB09F2"/>
    <w:rsid w:val="00FB25FC"/>
    <w:rsid w:val="00FB33F4"/>
    <w:rsid w:val="00FB357D"/>
    <w:rsid w:val="00FB35EA"/>
    <w:rsid w:val="00FB3C3A"/>
    <w:rsid w:val="00FB60C5"/>
    <w:rsid w:val="00FB6AAE"/>
    <w:rsid w:val="00FB6EA6"/>
    <w:rsid w:val="00FB7270"/>
    <w:rsid w:val="00FB7D20"/>
    <w:rsid w:val="00FC1011"/>
    <w:rsid w:val="00FC169A"/>
    <w:rsid w:val="00FC1AA0"/>
    <w:rsid w:val="00FC1BAF"/>
    <w:rsid w:val="00FC1D09"/>
    <w:rsid w:val="00FC240A"/>
    <w:rsid w:val="00FC2E32"/>
    <w:rsid w:val="00FC335C"/>
    <w:rsid w:val="00FC35F0"/>
    <w:rsid w:val="00FC3B59"/>
    <w:rsid w:val="00FC40A8"/>
    <w:rsid w:val="00FC5153"/>
    <w:rsid w:val="00FC6566"/>
    <w:rsid w:val="00FC798D"/>
    <w:rsid w:val="00FC7A49"/>
    <w:rsid w:val="00FC7DD9"/>
    <w:rsid w:val="00FD0CBB"/>
    <w:rsid w:val="00FD2436"/>
    <w:rsid w:val="00FD24D9"/>
    <w:rsid w:val="00FD3CE1"/>
    <w:rsid w:val="00FD4D72"/>
    <w:rsid w:val="00FD6383"/>
    <w:rsid w:val="00FD6986"/>
    <w:rsid w:val="00FD6996"/>
    <w:rsid w:val="00FD7445"/>
    <w:rsid w:val="00FE07D5"/>
    <w:rsid w:val="00FE084D"/>
    <w:rsid w:val="00FE1625"/>
    <w:rsid w:val="00FE42C5"/>
    <w:rsid w:val="00FE4A1E"/>
    <w:rsid w:val="00FE5F9C"/>
    <w:rsid w:val="00FE64E3"/>
    <w:rsid w:val="00FE6DEA"/>
    <w:rsid w:val="00FE6FCC"/>
    <w:rsid w:val="00FE7423"/>
    <w:rsid w:val="00FF05E7"/>
    <w:rsid w:val="00FF1B46"/>
    <w:rsid w:val="00FF266A"/>
    <w:rsid w:val="00FF337C"/>
    <w:rsid w:val="00FF455A"/>
    <w:rsid w:val="00FF4FB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C322"/>
  <w15:chartTrackingRefBased/>
  <w15:docId w15:val="{5647BD67-56C3-47CF-86DF-B83F6658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1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9621AA"/>
  </w:style>
  <w:style w:type="character" w:customStyle="1" w:styleId="DateChar">
    <w:name w:val="Date Char"/>
    <w:basedOn w:val="DefaultParagraphFont"/>
    <w:link w:val="Date"/>
    <w:uiPriority w:val="99"/>
    <w:semiHidden/>
    <w:rsid w:val="009621AA"/>
  </w:style>
  <w:style w:type="paragraph" w:styleId="ListParagraph">
    <w:name w:val="List Paragraph"/>
    <w:basedOn w:val="Normal"/>
    <w:uiPriority w:val="34"/>
    <w:qFormat/>
    <w:rsid w:val="00DE19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9A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-size-extra-large">
    <w:name w:val="a-size-extra-large"/>
    <w:basedOn w:val="DefaultParagraphFont"/>
    <w:rsid w:val="00DE19A2"/>
  </w:style>
  <w:style w:type="character" w:customStyle="1" w:styleId="a-size-large">
    <w:name w:val="a-size-large"/>
    <w:basedOn w:val="DefaultParagraphFont"/>
    <w:rsid w:val="00DE19A2"/>
  </w:style>
  <w:style w:type="character" w:customStyle="1" w:styleId="author">
    <w:name w:val="author"/>
    <w:basedOn w:val="DefaultParagraphFont"/>
    <w:rsid w:val="00DE19A2"/>
  </w:style>
  <w:style w:type="character" w:styleId="Hyperlink">
    <w:name w:val="Hyperlink"/>
    <w:basedOn w:val="DefaultParagraphFont"/>
    <w:uiPriority w:val="99"/>
    <w:unhideWhenUsed/>
    <w:rsid w:val="00DE19A2"/>
    <w:rPr>
      <w:color w:val="0000FF"/>
      <w:u w:val="single"/>
    </w:rPr>
  </w:style>
  <w:style w:type="character" w:customStyle="1" w:styleId="contribution">
    <w:name w:val="contribution"/>
    <w:basedOn w:val="DefaultParagraphFont"/>
    <w:rsid w:val="00DE19A2"/>
  </w:style>
  <w:style w:type="character" w:customStyle="1" w:styleId="a-color-secondary">
    <w:name w:val="a-color-secondary"/>
    <w:basedOn w:val="DefaultParagraphFont"/>
    <w:rsid w:val="00DE19A2"/>
  </w:style>
  <w:style w:type="paragraph" w:styleId="Header">
    <w:name w:val="header"/>
    <w:basedOn w:val="Normal"/>
    <w:link w:val="Head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A"/>
  </w:style>
  <w:style w:type="paragraph" w:styleId="Footer">
    <w:name w:val="footer"/>
    <w:basedOn w:val="Normal"/>
    <w:link w:val="FooterChar"/>
    <w:uiPriority w:val="99"/>
    <w:unhideWhenUsed/>
    <w:rsid w:val="00E61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A"/>
  </w:style>
  <w:style w:type="paragraph" w:customStyle="1" w:styleId="p1">
    <w:name w:val="p1"/>
    <w:basedOn w:val="Normal"/>
    <w:rsid w:val="00A9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847BFB"/>
  </w:style>
  <w:style w:type="character" w:customStyle="1" w:styleId="indent-1-breaks">
    <w:name w:val="indent-1-breaks"/>
    <w:basedOn w:val="DefaultParagraphFont"/>
    <w:rsid w:val="00847BFB"/>
  </w:style>
  <w:style w:type="character" w:customStyle="1" w:styleId="small-caps">
    <w:name w:val="small-caps"/>
    <w:basedOn w:val="DefaultParagraphFont"/>
    <w:rsid w:val="003265BB"/>
  </w:style>
  <w:style w:type="character" w:styleId="UnresolvedMention">
    <w:name w:val="Unresolved Mention"/>
    <w:basedOn w:val="DefaultParagraphFont"/>
    <w:uiPriority w:val="99"/>
    <w:semiHidden/>
    <w:unhideWhenUsed/>
    <w:rsid w:val="00357641"/>
    <w:rPr>
      <w:color w:val="605E5C"/>
      <w:shd w:val="clear" w:color="auto" w:fill="E1DFDD"/>
    </w:rPr>
  </w:style>
  <w:style w:type="paragraph" w:customStyle="1" w:styleId="Default">
    <w:name w:val="Default"/>
    <w:rsid w:val="00C61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op-1">
    <w:name w:val="top-1"/>
    <w:basedOn w:val="Normal"/>
    <w:rsid w:val="002B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Croxford</dc:creator>
  <cp:keywords/>
  <dc:description/>
  <cp:lastModifiedBy>Kim Wong</cp:lastModifiedBy>
  <cp:revision>2</cp:revision>
  <cp:lastPrinted>2024-03-01T04:09:00Z</cp:lastPrinted>
  <dcterms:created xsi:type="dcterms:W3CDTF">2025-06-26T00:48:00Z</dcterms:created>
  <dcterms:modified xsi:type="dcterms:W3CDTF">2025-06-26T00:48:00Z</dcterms:modified>
</cp:coreProperties>
</file>